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100" w:rsidRPr="00993100" w:rsidRDefault="00993100" w:rsidP="00993100">
      <w:pPr>
        <w:spacing w:after="0" w:line="240" w:lineRule="auto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993100" w:rsidRPr="00993100" w:rsidRDefault="00993100" w:rsidP="00993100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9310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календарно-тематическое планирование</w:t>
      </w:r>
    </w:p>
    <w:p w:rsidR="00993100" w:rsidRPr="00993100" w:rsidRDefault="00993100" w:rsidP="00993100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9310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УМК «</w:t>
      </w:r>
      <w:r w:rsidRPr="0099310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Enjoy</w:t>
      </w:r>
      <w:r w:rsidRPr="009931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9310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English</w:t>
      </w:r>
      <w:r w:rsidRPr="0099310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»</w:t>
      </w:r>
    </w:p>
    <w:p w:rsidR="00993100" w:rsidRPr="00993100" w:rsidRDefault="00993100" w:rsidP="00993100">
      <w:pPr>
        <w:autoSpaceDE w:val="0"/>
        <w:autoSpaceDN w:val="0"/>
        <w:adjustRightInd w:val="0"/>
        <w:spacing w:before="60" w:after="120" w:line="252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931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  класс</w:t>
      </w:r>
    </w:p>
    <w:tbl>
      <w:tblPr>
        <w:tblW w:w="15653" w:type="dxa"/>
        <w:tblInd w:w="1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3"/>
        <w:gridCol w:w="598"/>
        <w:gridCol w:w="1425"/>
        <w:gridCol w:w="559"/>
        <w:gridCol w:w="1134"/>
        <w:gridCol w:w="1258"/>
        <w:gridCol w:w="1719"/>
        <w:gridCol w:w="1341"/>
        <w:gridCol w:w="2629"/>
        <w:gridCol w:w="861"/>
        <w:gridCol w:w="873"/>
        <w:gridCol w:w="755"/>
        <w:gridCol w:w="709"/>
        <w:gridCol w:w="709"/>
        <w:gridCol w:w="640"/>
      </w:tblGrid>
      <w:tr w:rsidR="00993100" w:rsidRPr="00776359" w:rsidTr="00A5202C">
        <w:trPr>
          <w:trHeight w:hRule="exact" w:val="457"/>
        </w:trPr>
        <w:tc>
          <w:tcPr>
            <w:tcW w:w="4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100" w:rsidRPr="00776359" w:rsidRDefault="00993100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93100" w:rsidRPr="00776359" w:rsidRDefault="00993100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" w:right="18" w:hanging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</w:p>
          <w:p w:rsidR="00993100" w:rsidRPr="00776359" w:rsidRDefault="00993100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" w:right="18" w:hanging="2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уро-ка</w:t>
            </w:r>
            <w:proofErr w:type="gramEnd"/>
          </w:p>
        </w:tc>
        <w:tc>
          <w:tcPr>
            <w:tcW w:w="59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93100" w:rsidRPr="00776359" w:rsidRDefault="00993100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93100" w:rsidRPr="00776359" w:rsidRDefault="00993100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Раздел в учебнике</w:t>
            </w:r>
          </w:p>
        </w:tc>
        <w:tc>
          <w:tcPr>
            <w:tcW w:w="14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100" w:rsidRPr="00776359" w:rsidRDefault="00993100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93100" w:rsidRPr="00776359" w:rsidRDefault="00993100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93100" w:rsidRPr="00776359" w:rsidRDefault="00993100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1" w:right="310" w:firstLine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Тема урока</w:t>
            </w:r>
          </w:p>
        </w:tc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:rsidR="00993100" w:rsidRPr="00776359" w:rsidRDefault="00993100" w:rsidP="00A5202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Кол-во </w:t>
            </w:r>
          </w:p>
          <w:p w:rsidR="00993100" w:rsidRPr="00776359" w:rsidRDefault="00993100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6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93100" w:rsidRPr="00776359" w:rsidRDefault="00993100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урока</w:t>
            </w:r>
          </w:p>
        </w:tc>
        <w:tc>
          <w:tcPr>
            <w:tcW w:w="43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100" w:rsidRPr="00776359" w:rsidRDefault="00993100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6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Языковый материал</w:t>
            </w:r>
          </w:p>
        </w:tc>
        <w:tc>
          <w:tcPr>
            <w:tcW w:w="26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100" w:rsidRPr="00776359" w:rsidRDefault="00993100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73" w:right="247" w:hanging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Планируемые результаты освоения материала</w:t>
            </w:r>
          </w:p>
        </w:tc>
        <w:tc>
          <w:tcPr>
            <w:tcW w:w="8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100" w:rsidRPr="00776359" w:rsidRDefault="00993100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93100" w:rsidRPr="00776359" w:rsidRDefault="00993100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93100" w:rsidRPr="00776359" w:rsidRDefault="00993100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46" w:firstLine="24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контроля</w:t>
            </w:r>
          </w:p>
        </w:tc>
        <w:tc>
          <w:tcPr>
            <w:tcW w:w="8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100" w:rsidRPr="00776359" w:rsidRDefault="00993100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93100" w:rsidRPr="00776359" w:rsidRDefault="00993100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93100" w:rsidRPr="00776359" w:rsidRDefault="00993100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93100" w:rsidRPr="00776359" w:rsidRDefault="00993100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9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Д/з</w:t>
            </w:r>
          </w:p>
        </w:tc>
        <w:tc>
          <w:tcPr>
            <w:tcW w:w="28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100" w:rsidRPr="00776359" w:rsidRDefault="00993100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7" w:right="-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</w:t>
            </w:r>
          </w:p>
        </w:tc>
      </w:tr>
      <w:tr w:rsidR="00993100" w:rsidRPr="00776359" w:rsidTr="00A5202C">
        <w:trPr>
          <w:trHeight w:hRule="exact" w:val="1476"/>
        </w:trPr>
        <w:tc>
          <w:tcPr>
            <w:tcW w:w="4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100" w:rsidRPr="00776359" w:rsidRDefault="00993100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7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100" w:rsidRPr="00776359" w:rsidRDefault="00993100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7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100" w:rsidRPr="00776359" w:rsidRDefault="00993100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7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100" w:rsidRPr="00776359" w:rsidRDefault="00993100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100" w:rsidRPr="00776359" w:rsidRDefault="00993100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100" w:rsidRPr="00776359" w:rsidRDefault="00993100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93100" w:rsidRPr="00776359" w:rsidRDefault="00993100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93100" w:rsidRPr="00776359" w:rsidRDefault="00993100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фонетика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100" w:rsidRPr="00776359" w:rsidRDefault="00993100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93100" w:rsidRPr="00776359" w:rsidRDefault="00993100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93100" w:rsidRPr="00776359" w:rsidRDefault="00993100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36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лексика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100" w:rsidRPr="00776359" w:rsidRDefault="00993100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93100" w:rsidRPr="00776359" w:rsidRDefault="00993100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72" w:right="21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грам-матика</w:t>
            </w:r>
            <w:proofErr w:type="spellEnd"/>
            <w:proofErr w:type="gramEnd"/>
          </w:p>
        </w:tc>
        <w:tc>
          <w:tcPr>
            <w:tcW w:w="26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100" w:rsidRPr="00776359" w:rsidRDefault="00993100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72" w:right="210" w:firstLine="7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100" w:rsidRPr="00776359" w:rsidRDefault="00993100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72" w:right="210" w:firstLine="7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100" w:rsidRPr="00776359" w:rsidRDefault="00993100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72" w:right="210" w:firstLine="7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100" w:rsidRPr="00776359" w:rsidRDefault="00993100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6" w:right="9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л а н</w:t>
            </w:r>
          </w:p>
          <w:p w:rsidR="00993100" w:rsidRPr="00776359" w:rsidRDefault="00993100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6" w:right="9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100" w:rsidRPr="00776359" w:rsidRDefault="00993100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8" w:right="19" w:hanging="1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 а к 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</w:t>
            </w:r>
            <w:proofErr w:type="gramEnd"/>
          </w:p>
          <w:p w:rsidR="00993100" w:rsidRPr="00776359" w:rsidRDefault="00993100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8" w:right="19" w:hanging="1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100" w:rsidRPr="00776359" w:rsidRDefault="00993100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6" w:right="9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л а н </w:t>
            </w:r>
          </w:p>
          <w:p w:rsidR="00993100" w:rsidRPr="00776359" w:rsidRDefault="00993100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6" w:right="9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9б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100" w:rsidRPr="00776359" w:rsidRDefault="00993100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8" w:right="19" w:hanging="1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 а к 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</w:t>
            </w:r>
            <w:proofErr w:type="gramEnd"/>
          </w:p>
          <w:p w:rsidR="00993100" w:rsidRPr="00776359" w:rsidRDefault="00993100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8" w:right="19" w:hanging="1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9б</w:t>
            </w:r>
          </w:p>
        </w:tc>
      </w:tr>
      <w:tr w:rsidR="00993100" w:rsidRPr="00776359" w:rsidTr="00A5202C">
        <w:trPr>
          <w:trHeight w:hRule="exact" w:val="704"/>
        </w:trPr>
        <w:tc>
          <w:tcPr>
            <w:tcW w:w="15653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100" w:rsidRPr="00776359" w:rsidRDefault="004B5EA4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 xml:space="preserve">U n i t 1. FAMILIES AND FRIENDS: ARE WE HAPPY TOGETHER?   </w:t>
            </w:r>
            <w:r w:rsidRPr="0077635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(27 часов)</w:t>
            </w:r>
          </w:p>
          <w:p w:rsidR="004B5EA4" w:rsidRPr="00776359" w:rsidRDefault="004B5EA4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Семья и друзья: счастливы ли мы вместе?</w:t>
            </w:r>
          </w:p>
        </w:tc>
      </w:tr>
      <w:tr w:rsidR="004B5EA4" w:rsidRPr="004F1CF3" w:rsidTr="00A5202C">
        <w:trPr>
          <w:trHeight w:hRule="exact" w:val="1895"/>
        </w:trPr>
        <w:tc>
          <w:tcPr>
            <w:tcW w:w="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5EA4" w:rsidRPr="004F1CF3" w:rsidRDefault="004B5EA4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2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9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:rsidR="004B5EA4" w:rsidRPr="004F1CF3" w:rsidRDefault="004B5EA4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" w:right="7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Section 1</w:t>
            </w:r>
          </w:p>
          <w:p w:rsidR="004B5EA4" w:rsidRPr="004F1CF3" w:rsidRDefault="004B5EA4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" w:right="74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Holidays Are a Time for Adventures and Discoveries</w:t>
            </w:r>
          </w:p>
          <w:p w:rsidR="004B5EA4" w:rsidRPr="004F1CF3" w:rsidRDefault="004B5EA4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5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5EA4" w:rsidRPr="004F1CF3" w:rsidRDefault="004B5EA4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5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Каникулы - время приключений и открытий.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5EA4" w:rsidRPr="004F1CF3" w:rsidRDefault="004B5EA4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1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5EA4" w:rsidRPr="004F1CF3" w:rsidRDefault="004B5EA4" w:rsidP="00877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4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</w:t>
            </w:r>
            <w:r w:rsidR="0087721A"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ниро</w:t>
            </w: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ванный</w:t>
            </w:r>
          </w:p>
        </w:tc>
        <w:tc>
          <w:tcPr>
            <w:tcW w:w="12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5EA4" w:rsidRPr="004F1CF3" w:rsidRDefault="004B5EA4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1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Интонация специальных вопросов</w:t>
            </w:r>
          </w:p>
        </w:tc>
        <w:tc>
          <w:tcPr>
            <w:tcW w:w="17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5EA4" w:rsidRPr="004F1CF3" w:rsidRDefault="004B5EA4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42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disappoint to observe</w:t>
            </w:r>
          </w:p>
          <w:p w:rsidR="004B5EA4" w:rsidRPr="004F1CF3" w:rsidRDefault="004B5EA4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934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sound to tan sporty</w:t>
            </w:r>
          </w:p>
          <w:p w:rsidR="004B5EA4" w:rsidRPr="004F1CF3" w:rsidRDefault="004B5EA4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67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be feel delighted</w:t>
            </w:r>
          </w:p>
          <w:p w:rsidR="004B5EA4" w:rsidRPr="004F1CF3" w:rsidRDefault="004B5EA4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give some tips</w:t>
            </w:r>
          </w:p>
          <w:p w:rsidR="004B5EA4" w:rsidRPr="004F1CF3" w:rsidRDefault="004B5EA4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 meant it</w:t>
            </w:r>
          </w:p>
          <w:p w:rsidR="004B5EA4" w:rsidRPr="004F1CF3" w:rsidRDefault="004B5EA4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 do not care about</w:t>
            </w:r>
          </w:p>
          <w:p w:rsidR="004B5EA4" w:rsidRPr="004F1CF3" w:rsidRDefault="004B5EA4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It</w:t>
            </w:r>
            <w:proofErr w:type="spell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sounds</w:t>
            </w:r>
            <w:proofErr w:type="spellEnd"/>
          </w:p>
        </w:tc>
        <w:tc>
          <w:tcPr>
            <w:tcW w:w="13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5EA4" w:rsidRPr="004F1CF3" w:rsidRDefault="004B5EA4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39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Tenses in Active Voice: (Review)</w:t>
            </w:r>
          </w:p>
          <w:p w:rsidR="004B5EA4" w:rsidRPr="004F1CF3" w:rsidRDefault="004B5EA4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Expressions with </w:t>
            </w: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like</w:t>
            </w:r>
          </w:p>
          <w:p w:rsidR="004B5EA4" w:rsidRPr="004F1CF3" w:rsidRDefault="004B5EA4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to like doing 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smth</w:t>
            </w:r>
            <w:proofErr w:type="spellEnd"/>
          </w:p>
          <w:p w:rsidR="004B5EA4" w:rsidRPr="004F1CF3" w:rsidRDefault="004B5EA4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to look like 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smb</w:t>
            </w:r>
            <w:proofErr w:type="spellEnd"/>
          </w:p>
          <w:p w:rsidR="004B5EA4" w:rsidRPr="004F1CF3" w:rsidRDefault="004B5EA4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to feel like doing 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smth</w:t>
            </w:r>
            <w:proofErr w:type="spellEnd"/>
          </w:p>
          <w:p w:rsidR="004B5EA4" w:rsidRPr="004F1CF3" w:rsidRDefault="004B5EA4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somebody’s likings</w:t>
            </w:r>
          </w:p>
          <w:p w:rsidR="004B5EA4" w:rsidRPr="004F1CF3" w:rsidRDefault="004B5EA4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to be alike</w:t>
            </w:r>
          </w:p>
          <w:p w:rsidR="004B5EA4" w:rsidRPr="004F1CF3" w:rsidRDefault="004B5EA4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homelike</w:t>
            </w:r>
          </w:p>
        </w:tc>
        <w:tc>
          <w:tcPr>
            <w:tcW w:w="26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5EA4" w:rsidRPr="004F1CF3" w:rsidRDefault="004B5EA4" w:rsidP="00A520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4B5EA4" w:rsidRPr="004F1CF3" w:rsidRDefault="004B5EA4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5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Г</w:t>
            </w:r>
            <w:r w:rsidRPr="004F1CF3">
              <w:rPr>
                <w:rFonts w:ascii="Times New Roman" w:eastAsia="Times New Roman" w:hAnsi="Times New Roman" w:cs="Times New Roman"/>
                <w:bCs/>
                <w:spacing w:val="1"/>
                <w:sz w:val="18"/>
                <w:szCs w:val="18"/>
                <w:lang w:eastAsia="ru-RU"/>
              </w:rPr>
              <w:t xml:space="preserve"> </w:t>
            </w: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– рассказать о своих каникулах. Расспросить друга о лете, увлечениях.</w:t>
            </w:r>
          </w:p>
          <w:p w:rsidR="004B5EA4" w:rsidRPr="004F1CF3" w:rsidRDefault="004B5EA4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ЧА</w:t>
            </w:r>
            <w:r w:rsidRPr="004F1CF3">
              <w:rPr>
                <w:rFonts w:ascii="Times New Roman" w:eastAsia="Times New Roman" w:hAnsi="Times New Roman" w:cs="Times New Roman"/>
                <w:bCs/>
                <w:spacing w:val="1"/>
                <w:sz w:val="18"/>
                <w:szCs w:val="18"/>
                <w:lang w:eastAsia="ru-RU"/>
              </w:rPr>
              <w:t xml:space="preserve"> </w:t>
            </w: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– извлекать из текста</w:t>
            </w:r>
          </w:p>
          <w:p w:rsidR="004B5EA4" w:rsidRPr="004F1CF3" w:rsidRDefault="004B5EA4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10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«Каникулы нужны только для безделья?» информацию, использовать лексику текста в своих высказываниях; закрепить формы глагола в коммуникативно-ориентированном контексте</w:t>
            </w:r>
          </w:p>
          <w:p w:rsidR="004B5EA4" w:rsidRPr="004F1CF3" w:rsidRDefault="004B5EA4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4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4F1CF3">
              <w:rPr>
                <w:rFonts w:ascii="Times New Roman" w:eastAsia="Times New Roman" w:hAnsi="Times New Roman" w:cs="Times New Roman"/>
                <w:bCs/>
                <w:spacing w:val="1"/>
                <w:sz w:val="18"/>
                <w:szCs w:val="18"/>
                <w:lang w:eastAsia="ru-RU"/>
              </w:rPr>
              <w:t xml:space="preserve"> </w:t>
            </w: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написать письмо-приглашение с опорой на образец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5EA4" w:rsidRPr="004F1CF3" w:rsidRDefault="004B5EA4" w:rsidP="00A520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5EA4" w:rsidRPr="004F1CF3" w:rsidRDefault="000043F2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Упр.</w:t>
            </w:r>
            <w:r w:rsidR="004B5EA4"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</w:t>
            </w:r>
          </w:p>
          <w:p w:rsidR="004B5EA4" w:rsidRPr="004F1CF3" w:rsidRDefault="000043F2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(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="004B5EA4"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5EA4" w:rsidRPr="004F1CF3" w:rsidRDefault="004B5EA4" w:rsidP="00A520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2.09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5EA4" w:rsidRPr="004F1CF3" w:rsidRDefault="004B5EA4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5EA4" w:rsidRPr="004F1CF3" w:rsidRDefault="004B5EA4" w:rsidP="00A520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2.09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5EA4" w:rsidRPr="004F1CF3" w:rsidRDefault="004B5EA4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B5EA4" w:rsidRPr="004F1CF3" w:rsidTr="00A5202C">
        <w:trPr>
          <w:trHeight w:hRule="exact" w:val="1605"/>
        </w:trPr>
        <w:tc>
          <w:tcPr>
            <w:tcW w:w="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5EA4" w:rsidRPr="004F1CF3" w:rsidRDefault="004B5EA4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2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9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B5EA4" w:rsidRPr="004F1CF3" w:rsidRDefault="004B5EA4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5EA4" w:rsidRPr="004F1CF3" w:rsidRDefault="000043F2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Диалогическая речь по теме "Канику</w:t>
            </w:r>
            <w:r w:rsidR="004B5EA4"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лы".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5EA4" w:rsidRPr="004F1CF3" w:rsidRDefault="004B5EA4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5EA4" w:rsidRPr="004F1CF3" w:rsidRDefault="0087721A" w:rsidP="00877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4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</w:t>
            </w:r>
          </w:p>
        </w:tc>
        <w:tc>
          <w:tcPr>
            <w:tcW w:w="12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5EA4" w:rsidRPr="004F1CF3" w:rsidRDefault="004B5EA4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5EA4" w:rsidRPr="004F1CF3" w:rsidRDefault="004B5EA4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5EA4" w:rsidRPr="004F1CF3" w:rsidRDefault="004B5EA4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5EA4" w:rsidRPr="004F1CF3" w:rsidRDefault="004B5EA4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5EA4" w:rsidRPr="004F1CF3" w:rsidRDefault="004B5EA4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5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5EA4" w:rsidRPr="004F1CF3" w:rsidRDefault="000043F2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</w:t>
            </w:r>
            <w:r w:rsidR="004B5EA4"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3,</w:t>
            </w:r>
          </w:p>
          <w:p w:rsidR="004B5EA4" w:rsidRPr="004F1CF3" w:rsidRDefault="004B5EA4" w:rsidP="00004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(</w:t>
            </w:r>
            <w:proofErr w:type="spellStart"/>
            <w:r w:rsidR="000043F2"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="000043F2"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5EA4" w:rsidRPr="004F1CF3" w:rsidRDefault="004B5EA4" w:rsidP="00A520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3.09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5EA4" w:rsidRPr="004F1CF3" w:rsidRDefault="004B5EA4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5EA4" w:rsidRPr="004F1CF3" w:rsidRDefault="004B5EA4" w:rsidP="00A520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3.09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5EA4" w:rsidRPr="004F1CF3" w:rsidRDefault="004B5EA4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B5EA4" w:rsidRPr="004F1CF3" w:rsidTr="00A5202C">
        <w:trPr>
          <w:cantSplit/>
          <w:trHeight w:hRule="exact" w:val="1896"/>
        </w:trPr>
        <w:tc>
          <w:tcPr>
            <w:tcW w:w="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5EA4" w:rsidRPr="004F1CF3" w:rsidRDefault="004B5EA4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2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9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4B5EA4" w:rsidRPr="004F1CF3" w:rsidRDefault="004B5EA4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7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5EA4" w:rsidRPr="004F1CF3" w:rsidRDefault="000043F2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7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Видовремен</w:t>
            </w:r>
            <w:r w:rsidR="004B5EA4"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ные формы глагола в </w:t>
            </w:r>
            <w:proofErr w:type="spellStart"/>
            <w:r w:rsidR="004B5EA4"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коммуник</w:t>
            </w:r>
            <w:proofErr w:type="gramStart"/>
            <w:r w:rsidR="004B5EA4"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proofErr w:type="spellEnd"/>
            <w:r w:rsidR="004B5EA4"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gramEnd"/>
            <w:r w:rsidR="004B5EA4"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4B5EA4"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тивно</w:t>
            </w:r>
            <w:proofErr w:type="spellEnd"/>
            <w:r w:rsidR="004B5EA4"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spellStart"/>
            <w:r w:rsidR="004B5EA4"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ориен</w:t>
            </w:r>
            <w:proofErr w:type="spellEnd"/>
            <w:r w:rsidR="004B5EA4"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-тированном контексте.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5EA4" w:rsidRPr="004F1CF3" w:rsidRDefault="004B5EA4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7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5EA4" w:rsidRPr="004F1CF3" w:rsidRDefault="0087721A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4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</w:t>
            </w:r>
          </w:p>
        </w:tc>
        <w:tc>
          <w:tcPr>
            <w:tcW w:w="12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5EA4" w:rsidRPr="004F1CF3" w:rsidRDefault="004B5EA4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7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5EA4" w:rsidRPr="004F1CF3" w:rsidRDefault="004B5EA4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7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5EA4" w:rsidRPr="004F1CF3" w:rsidRDefault="004B5EA4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7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5EA4" w:rsidRPr="004F1CF3" w:rsidRDefault="004B5EA4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7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5EA4" w:rsidRPr="004F1CF3" w:rsidRDefault="004B5EA4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9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5EA4" w:rsidRPr="004F1CF3" w:rsidRDefault="002D17C4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упр. 5 (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) </w:t>
            </w:r>
            <w:proofErr w:type="spellStart"/>
            <w:proofErr w:type="gram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</w:t>
            </w:r>
            <w:proofErr w:type="spellEnd"/>
            <w:proofErr w:type="gram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15 (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</w:t>
            </w:r>
            <w:proofErr w:type="spellEnd"/>
            <w:r w:rsidR="004B5EA4"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5EA4" w:rsidRPr="004F1CF3" w:rsidRDefault="004B5EA4" w:rsidP="00A520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4.09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5EA4" w:rsidRPr="004F1CF3" w:rsidRDefault="004B5EA4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5EA4" w:rsidRPr="004F1CF3" w:rsidRDefault="004B5EA4" w:rsidP="00A520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4.09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5EA4" w:rsidRPr="004F1CF3" w:rsidRDefault="004B5EA4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B7464" w:rsidRPr="004F1CF3" w:rsidTr="00776359">
        <w:trPr>
          <w:cantSplit/>
          <w:trHeight w:hRule="exact" w:val="3269"/>
        </w:trPr>
        <w:tc>
          <w:tcPr>
            <w:tcW w:w="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7464" w:rsidRPr="004F1CF3" w:rsidRDefault="00BB7464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2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</w:t>
            </w:r>
          </w:p>
        </w:tc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BB7464" w:rsidRPr="004F1CF3" w:rsidRDefault="00BB7464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" w:right="7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Section 1 Holidays Are a Time for Adventures and</w:t>
            </w:r>
            <w:r w:rsidRPr="004F1C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ru-RU"/>
              </w:rPr>
              <w:t xml:space="preserve"> </w:t>
            </w: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Discoveries</w:t>
            </w:r>
          </w:p>
          <w:p w:rsidR="00BB7464" w:rsidRPr="004F1CF3" w:rsidRDefault="00BB7464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9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7464" w:rsidRPr="004F1CF3" w:rsidRDefault="00BB7464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Практика письменной речи (письмо приглашение).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7464" w:rsidRPr="004F1CF3" w:rsidRDefault="00BB7464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2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7464" w:rsidRPr="004F1CF3" w:rsidRDefault="00BB7464" w:rsidP="00877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7464" w:rsidRPr="004F1CF3" w:rsidRDefault="00BB7464" w:rsidP="00BB7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BB7464" w:rsidRPr="004F1CF3" w:rsidRDefault="00BB7464" w:rsidP="00BB7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2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7464" w:rsidRPr="004F1CF3" w:rsidRDefault="00BB7464" w:rsidP="00791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42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disappoint to observe</w:t>
            </w:r>
          </w:p>
          <w:p w:rsidR="00BB7464" w:rsidRPr="004F1CF3" w:rsidRDefault="00BB7464" w:rsidP="00791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934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sound to tan sporty</w:t>
            </w:r>
          </w:p>
          <w:p w:rsidR="00BB7464" w:rsidRPr="004F1CF3" w:rsidRDefault="00BB7464" w:rsidP="00791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67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be feel delighted</w:t>
            </w:r>
          </w:p>
          <w:p w:rsidR="00BB7464" w:rsidRPr="004F1CF3" w:rsidRDefault="00BB7464" w:rsidP="00791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give some tips</w:t>
            </w:r>
          </w:p>
          <w:p w:rsidR="00BB7464" w:rsidRPr="004F1CF3" w:rsidRDefault="00BB7464" w:rsidP="00791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 meant it</w:t>
            </w:r>
          </w:p>
          <w:p w:rsidR="00BB7464" w:rsidRPr="004F1CF3" w:rsidRDefault="00BB7464" w:rsidP="00791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 do not care about</w:t>
            </w:r>
          </w:p>
          <w:p w:rsidR="00BB7464" w:rsidRPr="004F1CF3" w:rsidRDefault="00BB7464" w:rsidP="00791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It</w:t>
            </w:r>
            <w:proofErr w:type="spell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sounds</w:t>
            </w:r>
            <w:proofErr w:type="spellEnd"/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7464" w:rsidRPr="004F1CF3" w:rsidRDefault="00BB7464" w:rsidP="00791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39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Tenses in Active Voice: (Review)</w:t>
            </w:r>
          </w:p>
          <w:p w:rsidR="00BB7464" w:rsidRPr="004F1CF3" w:rsidRDefault="00BB7464" w:rsidP="00791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Expressions with </w:t>
            </w: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like</w:t>
            </w:r>
          </w:p>
          <w:p w:rsidR="00BB7464" w:rsidRPr="004F1CF3" w:rsidRDefault="00BB7464" w:rsidP="00791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to like doing 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smth</w:t>
            </w:r>
            <w:proofErr w:type="spellEnd"/>
          </w:p>
          <w:p w:rsidR="00BB7464" w:rsidRPr="004F1CF3" w:rsidRDefault="00BB7464" w:rsidP="00791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to look like 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smb</w:t>
            </w:r>
            <w:proofErr w:type="spellEnd"/>
          </w:p>
          <w:p w:rsidR="00BB7464" w:rsidRPr="004F1CF3" w:rsidRDefault="00BB7464" w:rsidP="00791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to feel like doing 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smth</w:t>
            </w:r>
            <w:proofErr w:type="spellEnd"/>
          </w:p>
          <w:p w:rsidR="00BB7464" w:rsidRPr="004F1CF3" w:rsidRDefault="00BB7464" w:rsidP="00791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somebody’s likings</w:t>
            </w:r>
          </w:p>
          <w:p w:rsidR="00BB7464" w:rsidRPr="004F1CF3" w:rsidRDefault="00BB7464" w:rsidP="00791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to be alike</w:t>
            </w:r>
          </w:p>
          <w:p w:rsidR="00BB7464" w:rsidRPr="004F1CF3" w:rsidRDefault="00BB7464" w:rsidP="00791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homelike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7464" w:rsidRPr="004F1CF3" w:rsidRDefault="00BB7464" w:rsidP="00A86F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BB7464" w:rsidRPr="004F1CF3" w:rsidRDefault="00BB7464" w:rsidP="00A86F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А: понимать на слух речь учителя и одноклассников</w:t>
            </w:r>
          </w:p>
          <w:p w:rsidR="00BB7464" w:rsidRPr="004F1CF3" w:rsidRDefault="00BB7464" w:rsidP="00A86F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Ч:  читать текст с</w:t>
            </w: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BB7464" w:rsidRPr="004F1CF3" w:rsidRDefault="00BB7464" w:rsidP="00A86F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Г: составлять диало</w:t>
            </w:r>
            <w:proofErr w:type="gram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г-</w:t>
            </w:r>
            <w:proofErr w:type="gram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расспрос </w:t>
            </w:r>
          </w:p>
          <w:p w:rsidR="00BB7464" w:rsidRPr="004F1CF3" w:rsidRDefault="00BB7464" w:rsidP="008E18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9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gram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писать предложения </w:t>
            </w:r>
            <w:r w:rsidR="008E18BF"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активе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7464" w:rsidRPr="004F1CF3" w:rsidRDefault="00BB7464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7464" w:rsidRPr="004F1CF3" w:rsidRDefault="002D17C4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</w:t>
            </w:r>
            <w:proofErr w:type="spellEnd"/>
            <w:proofErr w:type="gram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 (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="00BB7464"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7464" w:rsidRPr="004F1CF3" w:rsidRDefault="00BB7464" w:rsidP="00A520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9.09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7464" w:rsidRPr="004F1CF3" w:rsidRDefault="00BB7464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7464" w:rsidRPr="004F1CF3" w:rsidRDefault="00BB7464" w:rsidP="00A520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9.09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7464" w:rsidRPr="004F1CF3" w:rsidRDefault="00BB7464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E18BF" w:rsidRPr="004F1CF3" w:rsidTr="00776359">
        <w:trPr>
          <w:cantSplit/>
          <w:trHeight w:hRule="exact" w:val="3540"/>
        </w:trPr>
        <w:tc>
          <w:tcPr>
            <w:tcW w:w="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2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9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:rsidR="008E18BF" w:rsidRPr="004F1CF3" w:rsidRDefault="008E18BF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4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Section 2 Family and Friends? No problem!</w:t>
            </w:r>
          </w:p>
          <w:p w:rsidR="008E18BF" w:rsidRPr="004F1CF3" w:rsidRDefault="008E18BF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9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0043F2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Трудный вы</w:t>
            </w:r>
            <w:r w:rsidR="008E18BF"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бор подростка: семья</w:t>
            </w:r>
          </w:p>
          <w:p w:rsidR="008E18BF" w:rsidRPr="004F1CF3" w:rsidRDefault="008E18BF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1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или друзья.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2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877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2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Отработка произношения гласных звуков</w:t>
            </w:r>
          </w:p>
          <w:p w:rsidR="008E18BF" w:rsidRPr="004F1CF3" w:rsidRDefault="008E18BF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5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Интонация аутентичных диалогов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42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disappoint to observe</w:t>
            </w:r>
          </w:p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934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sound to tan sporty</w:t>
            </w:r>
          </w:p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67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be feel delighted</w:t>
            </w:r>
          </w:p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give some tips</w:t>
            </w:r>
          </w:p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 meant it</w:t>
            </w:r>
          </w:p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 do not care about</w:t>
            </w:r>
          </w:p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It</w:t>
            </w:r>
            <w:proofErr w:type="spell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sounds</w:t>
            </w:r>
            <w:proofErr w:type="spellEnd"/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39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Tenses in Active Voice: (Review)</w:t>
            </w:r>
          </w:p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Expressions with </w:t>
            </w: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like</w:t>
            </w:r>
          </w:p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to like doing 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smth</w:t>
            </w:r>
            <w:proofErr w:type="spellEnd"/>
          </w:p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to look like 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smb</w:t>
            </w:r>
            <w:proofErr w:type="spellEnd"/>
          </w:p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to feel like doing 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smth</w:t>
            </w:r>
            <w:proofErr w:type="spellEnd"/>
          </w:p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somebody’s likings</w:t>
            </w:r>
          </w:p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to be alike</w:t>
            </w:r>
          </w:p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homelike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654B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8E18BF" w:rsidRPr="004F1CF3" w:rsidRDefault="008E18BF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Г</w:t>
            </w:r>
            <w:r w:rsidRPr="004F1CF3">
              <w:rPr>
                <w:rFonts w:ascii="Times New Roman" w:eastAsia="Times New Roman" w:hAnsi="Times New Roman" w:cs="Times New Roman"/>
                <w:bCs/>
                <w:spacing w:val="1"/>
                <w:sz w:val="18"/>
                <w:szCs w:val="18"/>
                <w:lang w:eastAsia="ru-RU"/>
              </w:rPr>
              <w:t xml:space="preserve"> </w:t>
            </w: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– рассказать о своем отношении к проблеме отсутствия взаимопонимания в семье и  между друзьями в рамках монолога.</w:t>
            </w:r>
          </w:p>
          <w:p w:rsidR="008E18BF" w:rsidRPr="004F1CF3" w:rsidRDefault="008E18BF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9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Ч</w:t>
            </w:r>
            <w:r w:rsidRPr="004F1CF3">
              <w:rPr>
                <w:rFonts w:ascii="Times New Roman" w:eastAsia="Times New Roman" w:hAnsi="Times New Roman" w:cs="Times New Roman"/>
                <w:bCs/>
                <w:spacing w:val="2"/>
                <w:sz w:val="18"/>
                <w:szCs w:val="18"/>
                <w:lang w:eastAsia="ru-RU"/>
              </w:rPr>
              <w:t xml:space="preserve"> </w:t>
            </w: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– понять общее содерж</w:t>
            </w:r>
            <w:proofErr w:type="gram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а-</w:t>
            </w:r>
            <w:proofErr w:type="gram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ние</w:t>
            </w:r>
            <w:proofErr w:type="spell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текста о родителях; оценивать полученную информацию на основе прочитанного и в корректной форме выразить свое мнение. Читать текст о взаимоотношениях между детьми и родителями, детьми и друзьями с детальным пониманием </w:t>
            </w:r>
            <w:proofErr w:type="gram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прочитанного</w:t>
            </w:r>
            <w:proofErr w:type="gram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8E18BF" w:rsidRPr="004F1CF3" w:rsidRDefault="008E18BF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2D17C4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</w:t>
            </w:r>
            <w:r w:rsidR="008E18BF"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1,</w:t>
            </w:r>
          </w:p>
          <w:p w:rsidR="008E18BF" w:rsidRPr="004F1CF3" w:rsidRDefault="002D17C4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(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="008E18BF"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A520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10.09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A520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10.09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E18BF" w:rsidRPr="004F1CF3" w:rsidTr="00776359">
        <w:trPr>
          <w:cantSplit/>
          <w:trHeight w:hRule="exact" w:val="3127"/>
        </w:trPr>
        <w:tc>
          <w:tcPr>
            <w:tcW w:w="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2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98" w:type="dxa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</w:tcPr>
          <w:p w:rsidR="008E18BF" w:rsidRPr="004F1CF3" w:rsidRDefault="008E18BF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6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6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Активизация ЛГМ по теме "Семья и друзья".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877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BB7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8E18BF" w:rsidRPr="004F1CF3" w:rsidRDefault="008E18BF" w:rsidP="00BB7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42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disappoint to observe</w:t>
            </w:r>
          </w:p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934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sound to tan sporty</w:t>
            </w:r>
          </w:p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67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be feel delighted</w:t>
            </w:r>
          </w:p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give some tips</w:t>
            </w:r>
          </w:p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 meant it</w:t>
            </w:r>
          </w:p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 do not care about</w:t>
            </w:r>
          </w:p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It</w:t>
            </w:r>
            <w:proofErr w:type="spell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sounds</w:t>
            </w:r>
            <w:proofErr w:type="spellEnd"/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39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Tenses in Active Voice: (Review)</w:t>
            </w:r>
          </w:p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Expressions with </w:t>
            </w: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like</w:t>
            </w:r>
          </w:p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to like doing 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smth</w:t>
            </w:r>
            <w:proofErr w:type="spellEnd"/>
          </w:p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to look like 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smb</w:t>
            </w:r>
            <w:proofErr w:type="spellEnd"/>
          </w:p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to feel like doing 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smth</w:t>
            </w:r>
            <w:proofErr w:type="spellEnd"/>
          </w:p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somebody’s likings</w:t>
            </w:r>
          </w:p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to be alike</w:t>
            </w:r>
          </w:p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homelike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A86F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8E18BF" w:rsidRPr="004F1CF3" w:rsidRDefault="008E18BF" w:rsidP="00A86F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А: понимать на слух речь учителя и одноклассников</w:t>
            </w:r>
          </w:p>
          <w:p w:rsidR="008E18BF" w:rsidRPr="004F1CF3" w:rsidRDefault="008E18BF" w:rsidP="00A86F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Ч:  читать текст с</w:t>
            </w: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8E18BF" w:rsidRPr="004F1CF3" w:rsidRDefault="008E18BF" w:rsidP="00A86F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Г: составлять диало</w:t>
            </w:r>
            <w:proofErr w:type="gram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г-</w:t>
            </w:r>
            <w:proofErr w:type="gram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расспрос </w:t>
            </w:r>
          </w:p>
          <w:p w:rsidR="008E18BF" w:rsidRPr="004F1CF3" w:rsidRDefault="008E18BF" w:rsidP="006208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писать предложения </w:t>
            </w:r>
            <w:r w:rsidR="006208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активе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2D17C4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</w:t>
            </w:r>
            <w:proofErr w:type="spellEnd"/>
            <w:proofErr w:type="gramEnd"/>
            <w:r w:rsidR="008E18BF"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 </w:t>
            </w: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) 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</w:t>
            </w:r>
            <w:proofErr w:type="spell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30 (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</w:t>
            </w:r>
            <w:proofErr w:type="spellEnd"/>
            <w:r w:rsidR="008E18BF"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11.09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A520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11.09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E18BF" w:rsidRPr="004F1CF3" w:rsidTr="00776359">
        <w:trPr>
          <w:cantSplit/>
          <w:trHeight w:hRule="exact" w:val="3127"/>
        </w:trPr>
        <w:tc>
          <w:tcPr>
            <w:tcW w:w="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2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7</w:t>
            </w:r>
          </w:p>
        </w:tc>
        <w:tc>
          <w:tcPr>
            <w:tcW w:w="59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8E18BF" w:rsidRPr="004F1CF3" w:rsidRDefault="008E18BF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Причины н</w:t>
            </w:r>
            <w:proofErr w:type="gram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е-</w:t>
            </w:r>
            <w:proofErr w:type="gram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допонимания</w:t>
            </w:r>
            <w:proofErr w:type="spell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между детьми и родителями.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877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BB7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8E18BF" w:rsidRPr="004F1CF3" w:rsidRDefault="008E18BF" w:rsidP="00BB7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42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disappoint to observe</w:t>
            </w:r>
          </w:p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934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sound to tan sporty</w:t>
            </w:r>
          </w:p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67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be feel delighted</w:t>
            </w:r>
          </w:p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give some tips</w:t>
            </w:r>
          </w:p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 meant it</w:t>
            </w:r>
          </w:p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 do not care about</w:t>
            </w:r>
          </w:p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It</w:t>
            </w:r>
            <w:proofErr w:type="spell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sounds</w:t>
            </w:r>
            <w:proofErr w:type="spellEnd"/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39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Tenses in Active Voice: (Review)</w:t>
            </w:r>
          </w:p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Expressions with </w:t>
            </w: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like</w:t>
            </w:r>
          </w:p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to like doing 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smth</w:t>
            </w:r>
            <w:proofErr w:type="spellEnd"/>
          </w:p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to look like 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smb</w:t>
            </w:r>
            <w:proofErr w:type="spellEnd"/>
          </w:p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to feel like doing 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smth</w:t>
            </w:r>
            <w:proofErr w:type="spellEnd"/>
          </w:p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somebody’s likings</w:t>
            </w:r>
          </w:p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to be alike</w:t>
            </w:r>
          </w:p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homelike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A86F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8E18BF" w:rsidRPr="004F1CF3" w:rsidRDefault="008E18BF" w:rsidP="00A86F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А: понимать на слух речь учителя и одноклассников</w:t>
            </w:r>
          </w:p>
          <w:p w:rsidR="008E18BF" w:rsidRPr="004F1CF3" w:rsidRDefault="008E18BF" w:rsidP="00A86F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Ч:  читать текст с</w:t>
            </w: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8E18BF" w:rsidRPr="004F1CF3" w:rsidRDefault="008E18BF" w:rsidP="00A86F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Г: составлять диало</w:t>
            </w:r>
            <w:proofErr w:type="gram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г-</w:t>
            </w:r>
            <w:proofErr w:type="gram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расспрос </w:t>
            </w:r>
          </w:p>
          <w:p w:rsidR="008E18BF" w:rsidRPr="004F1CF3" w:rsidRDefault="008E18BF" w:rsidP="006208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писать предложения </w:t>
            </w:r>
            <w:r w:rsidR="006208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активе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2D17C4" w:rsidP="002D1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4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упр. 4 (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="008E18BF"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1C0D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16.09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1C0D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16.09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E18BF" w:rsidRPr="004F1CF3" w:rsidTr="00776359">
        <w:trPr>
          <w:cantSplit/>
          <w:trHeight w:hRule="exact" w:val="3269"/>
        </w:trPr>
        <w:tc>
          <w:tcPr>
            <w:tcW w:w="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2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9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:rsidR="008E18BF" w:rsidRPr="004F1CF3" w:rsidRDefault="008E18BF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4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Section 2</w:t>
            </w: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Family and Friends?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6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Каким должен быть хороший друг?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6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</w:t>
            </w:r>
            <w:proofErr w:type="gram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к-</w:t>
            </w:r>
            <w:proofErr w:type="gram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дискуссия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BB7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8E18BF" w:rsidRPr="004F1CF3" w:rsidRDefault="008E18BF" w:rsidP="00BB7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42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disappoint to observe</w:t>
            </w:r>
          </w:p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934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sound to tan sporty</w:t>
            </w:r>
          </w:p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67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be feel delighted</w:t>
            </w:r>
          </w:p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give some tips</w:t>
            </w:r>
          </w:p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 meant it</w:t>
            </w:r>
          </w:p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 do not care about</w:t>
            </w:r>
          </w:p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It</w:t>
            </w:r>
            <w:proofErr w:type="spell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sounds</w:t>
            </w:r>
            <w:proofErr w:type="spellEnd"/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39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Tenses in Active Voice: (Review)</w:t>
            </w:r>
          </w:p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Expressions with </w:t>
            </w: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like</w:t>
            </w:r>
          </w:p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to like doing 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smth</w:t>
            </w:r>
            <w:proofErr w:type="spellEnd"/>
          </w:p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to look like 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smb</w:t>
            </w:r>
            <w:proofErr w:type="spellEnd"/>
          </w:p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to feel like doing 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smth</w:t>
            </w:r>
            <w:proofErr w:type="spellEnd"/>
          </w:p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somebody’s likings</w:t>
            </w:r>
          </w:p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to be alike</w:t>
            </w:r>
          </w:p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homelike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A86F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8E18BF" w:rsidRPr="004F1CF3" w:rsidRDefault="008E18BF" w:rsidP="00A86F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А: понимать на слух речь учителя и одноклассников</w:t>
            </w:r>
          </w:p>
          <w:p w:rsidR="008E18BF" w:rsidRPr="004F1CF3" w:rsidRDefault="008E18BF" w:rsidP="00A86F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Ч:  читать текст с</w:t>
            </w: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8E18BF" w:rsidRPr="004F1CF3" w:rsidRDefault="008E18BF" w:rsidP="00A86F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Г: составлять диало</w:t>
            </w:r>
            <w:proofErr w:type="gram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г-</w:t>
            </w:r>
            <w:proofErr w:type="gram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расспрос </w:t>
            </w:r>
          </w:p>
          <w:p w:rsidR="008E18BF" w:rsidRPr="004F1CF3" w:rsidRDefault="008E18BF" w:rsidP="006208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писать предложения </w:t>
            </w:r>
            <w:r w:rsidR="006208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активе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2D17C4" w:rsidP="002D1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упр. 5 (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="008E18BF"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1C0D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17.09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1C0D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17.09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E18BF" w:rsidRPr="004F1CF3" w:rsidTr="00776359">
        <w:trPr>
          <w:trHeight w:hRule="exact" w:val="3127"/>
        </w:trPr>
        <w:tc>
          <w:tcPr>
            <w:tcW w:w="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2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59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1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1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Настоящее длительное время для выражения действия в будущем.</w:t>
            </w:r>
          </w:p>
        </w:tc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1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877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BB7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8E18BF" w:rsidRPr="004F1CF3" w:rsidRDefault="008E18BF" w:rsidP="00BB7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1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42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disappoint to observe</w:t>
            </w:r>
          </w:p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934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sound to tan sporty</w:t>
            </w:r>
          </w:p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67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be feel delighted</w:t>
            </w:r>
          </w:p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give some tips</w:t>
            </w:r>
          </w:p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 meant it</w:t>
            </w:r>
          </w:p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 do not care about</w:t>
            </w:r>
          </w:p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It</w:t>
            </w:r>
            <w:proofErr w:type="spell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sounds</w:t>
            </w:r>
            <w:proofErr w:type="spellEnd"/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39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Tenses in Active Voice: (Review)</w:t>
            </w:r>
          </w:p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Expressions with </w:t>
            </w: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like</w:t>
            </w:r>
          </w:p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to like doing 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smth</w:t>
            </w:r>
            <w:proofErr w:type="spellEnd"/>
          </w:p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to look like 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smb</w:t>
            </w:r>
            <w:proofErr w:type="spellEnd"/>
          </w:p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to feel like doing 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smth</w:t>
            </w:r>
            <w:proofErr w:type="spellEnd"/>
          </w:p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somebody’s likings</w:t>
            </w:r>
          </w:p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to be alike</w:t>
            </w:r>
          </w:p>
          <w:p w:rsidR="008E18BF" w:rsidRPr="004F1CF3" w:rsidRDefault="008E18BF" w:rsidP="00D30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homelike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A86F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8E18BF" w:rsidRPr="004F1CF3" w:rsidRDefault="008E18BF" w:rsidP="00A86F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А: понимать на слух речь учителя и одноклассников</w:t>
            </w:r>
          </w:p>
          <w:p w:rsidR="008E18BF" w:rsidRPr="004F1CF3" w:rsidRDefault="008E18BF" w:rsidP="00A86F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Ч:  читать текст с</w:t>
            </w: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8E18BF" w:rsidRPr="004F1CF3" w:rsidRDefault="008E18BF" w:rsidP="00A86F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Г: составлять диало</w:t>
            </w:r>
            <w:proofErr w:type="gram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г-</w:t>
            </w:r>
            <w:proofErr w:type="gram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расспрос </w:t>
            </w:r>
          </w:p>
          <w:p w:rsidR="008E18BF" w:rsidRPr="004F1CF3" w:rsidRDefault="008E18BF" w:rsidP="006208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писать предложения </w:t>
            </w:r>
            <w:r w:rsidR="006208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временах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2D17C4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6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упр. 43 (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</w:t>
            </w:r>
            <w:proofErr w:type="spellEnd"/>
            <w:r w:rsidR="008E18BF"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1C0D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18.09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1C0D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18.09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A5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993100" w:rsidRPr="004F1CF3" w:rsidRDefault="00993100" w:rsidP="00A520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  <w:sectPr w:rsidR="00993100" w:rsidRPr="004F1CF3" w:rsidSect="00CA1F2B">
          <w:headerReference w:type="default" r:id="rId8"/>
          <w:footerReference w:type="default" r:id="rId9"/>
          <w:pgSz w:w="16860" w:h="11960" w:orient="landscape"/>
          <w:pgMar w:top="567" w:right="624" w:bottom="567" w:left="567" w:header="0" w:footer="612" w:gutter="0"/>
          <w:pgNumType w:start="1"/>
          <w:cols w:space="720"/>
          <w:noEndnote/>
        </w:sectPr>
      </w:pPr>
    </w:p>
    <w:p w:rsidR="00993100" w:rsidRPr="004F1CF3" w:rsidRDefault="00993100" w:rsidP="00A520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  <w:sectPr w:rsidR="00993100" w:rsidRPr="004F1CF3">
          <w:type w:val="continuous"/>
          <w:pgSz w:w="16860" w:h="11960" w:orient="landscape"/>
          <w:pgMar w:top="1080" w:right="1340" w:bottom="800" w:left="1060" w:header="720" w:footer="720" w:gutter="0"/>
          <w:cols w:space="720" w:equalWidth="0">
            <w:col w:w="14460"/>
          </w:cols>
          <w:noEndnote/>
        </w:sectPr>
      </w:pPr>
    </w:p>
    <w:tbl>
      <w:tblPr>
        <w:tblpPr w:leftFromText="180" w:rightFromText="180" w:vertAnchor="text" w:horzAnchor="page" w:tblpX="622" w:tblpY="25"/>
        <w:tblW w:w="153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717"/>
        <w:gridCol w:w="1462"/>
        <w:gridCol w:w="522"/>
        <w:gridCol w:w="851"/>
        <w:gridCol w:w="1260"/>
        <w:gridCol w:w="2017"/>
        <w:gridCol w:w="1345"/>
        <w:gridCol w:w="2182"/>
        <w:gridCol w:w="973"/>
        <w:gridCol w:w="728"/>
        <w:gridCol w:w="709"/>
        <w:gridCol w:w="708"/>
        <w:gridCol w:w="709"/>
        <w:gridCol w:w="709"/>
      </w:tblGrid>
      <w:tr w:rsidR="001D464C" w:rsidRPr="004F1CF3" w:rsidTr="004B5EA4">
        <w:trPr>
          <w:cantSplit/>
          <w:trHeight w:val="1527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10</w:t>
            </w:r>
          </w:p>
        </w:tc>
        <w:tc>
          <w:tcPr>
            <w:tcW w:w="7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4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Section 2</w:t>
            </w:r>
          </w:p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7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Family and Friends?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7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Речевая практика по теме </w:t>
            </w:r>
          </w:p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7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 Дружба и</w:t>
            </w:r>
          </w:p>
          <w:p w:rsidR="001D464C" w:rsidRPr="004F1CF3" w:rsidRDefault="000043F2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предательст</w:t>
            </w:r>
            <w:r w:rsidR="001D464C"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во".</w:t>
            </w: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</w:t>
            </w:r>
            <w:proofErr w:type="gram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к-</w:t>
            </w:r>
            <w:proofErr w:type="gram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диспут</w:t>
            </w:r>
          </w:p>
        </w:tc>
        <w:tc>
          <w:tcPr>
            <w:tcW w:w="12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7464" w:rsidRPr="004F1CF3" w:rsidRDefault="00BB7464" w:rsidP="00BB7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1D464C" w:rsidRPr="004F1CF3" w:rsidRDefault="00BB7464" w:rsidP="00BB7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0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en-US" w:eastAsia="ru-RU"/>
              </w:rPr>
              <w:t>Dialogue</w:t>
            </w:r>
          </w:p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27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en-US" w:eastAsia="ru-RU"/>
              </w:rPr>
              <w:t>Vocabulary:</w:t>
            </w:r>
          </w:p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13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Bad news, I'm afraid. That's out. </w:t>
            </w:r>
          </w:p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I've got to stay in for a whole week. Your Dad is a tough one. We just hit it</w:t>
            </w:r>
            <w:r w:rsidRPr="004F1CF3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en-US" w:eastAsia="ru-RU"/>
              </w:rPr>
              <w:t xml:space="preserve"> </w:t>
            </w: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off. That beats everything. You've deserved it.</w:t>
            </w:r>
          </w:p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en-US" w:eastAsia="ru-RU"/>
              </w:rPr>
              <w:t>Text messages:</w:t>
            </w:r>
          </w:p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I want 2 say sorry. </w:t>
            </w:r>
          </w:p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9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I can't get 2 </w:t>
            </w:r>
            <w:proofErr w:type="gram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sleep</w:t>
            </w:r>
            <w:proofErr w:type="gram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. He is my best M8. I'll B L8 4 school. </w:t>
            </w:r>
          </w:p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9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I'll see U 2day.</w:t>
            </w:r>
          </w:p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9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I'm upset 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cos</w:t>
            </w:r>
            <w:proofErr w:type="spell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of him. UR GR8. CU</w:t>
            </w:r>
          </w:p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9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L8R. M8s 4eva.</w:t>
            </w:r>
          </w:p>
        </w:tc>
        <w:tc>
          <w:tcPr>
            <w:tcW w:w="13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8E18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39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Tenses in Active Voice: (Review)</w:t>
            </w:r>
          </w:p>
          <w:p w:rsidR="008E18BF" w:rsidRPr="004F1CF3" w:rsidRDefault="008E18BF" w:rsidP="008E18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Expressions with </w:t>
            </w: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like</w:t>
            </w:r>
          </w:p>
          <w:p w:rsidR="008E18BF" w:rsidRPr="004F1CF3" w:rsidRDefault="008E18BF" w:rsidP="008E18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to like doing 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smth</w:t>
            </w:r>
            <w:proofErr w:type="spellEnd"/>
          </w:p>
          <w:p w:rsidR="008E18BF" w:rsidRPr="004F1CF3" w:rsidRDefault="008E18BF" w:rsidP="008E18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to look like 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smb</w:t>
            </w:r>
            <w:proofErr w:type="spellEnd"/>
          </w:p>
          <w:p w:rsidR="008E18BF" w:rsidRPr="004F1CF3" w:rsidRDefault="008E18BF" w:rsidP="008E18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to feel like doing 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smth</w:t>
            </w:r>
            <w:proofErr w:type="spellEnd"/>
          </w:p>
          <w:p w:rsidR="008E18BF" w:rsidRPr="004F1CF3" w:rsidRDefault="008E18BF" w:rsidP="008E18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somebody’s likings</w:t>
            </w:r>
          </w:p>
          <w:p w:rsidR="008E18BF" w:rsidRPr="004F1CF3" w:rsidRDefault="008E18BF" w:rsidP="008E18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to be alike</w:t>
            </w:r>
          </w:p>
          <w:p w:rsidR="001D464C" w:rsidRPr="004F1CF3" w:rsidRDefault="008E18BF" w:rsidP="008E18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homelike</w:t>
            </w:r>
          </w:p>
        </w:tc>
        <w:tc>
          <w:tcPr>
            <w:tcW w:w="2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96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4F1CF3">
              <w:rPr>
                <w:rFonts w:ascii="Times New Roman" w:eastAsia="Times New Roman" w:hAnsi="Times New Roman" w:cs="Times New Roman"/>
                <w:bCs/>
                <w:spacing w:val="1"/>
                <w:sz w:val="18"/>
                <w:szCs w:val="18"/>
                <w:lang w:eastAsia="ru-RU"/>
              </w:rPr>
              <w:t xml:space="preserve"> </w:t>
            </w: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– написать историю на тему «Дружба и ревность по отношению к другу», используя опоры в плане лексики и содержания (представлены варианты развития событий);</w:t>
            </w:r>
            <w:r w:rsidRPr="004F1CF3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 xml:space="preserve"> </w:t>
            </w: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написать эссе о том, как стать идеальным другом.</w:t>
            </w:r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D464C" w:rsidRPr="004F1CF3" w:rsidRDefault="002D17C4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</w:t>
            </w:r>
            <w:r w:rsidR="001D464C"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6,</w:t>
            </w:r>
          </w:p>
          <w:p w:rsidR="001D464C" w:rsidRPr="004F1CF3" w:rsidRDefault="001D464C" w:rsidP="002D1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(</w:t>
            </w:r>
            <w:proofErr w:type="spellStart"/>
            <w:r w:rsidR="002D17C4"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23.09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23.09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D464C" w:rsidRPr="004F1CF3" w:rsidTr="004B5EA4">
        <w:trPr>
          <w:trHeight w:hRule="exact" w:val="1433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Современная разговорная речь английской молодежи.</w:t>
            </w: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</w:t>
            </w:r>
            <w:proofErr w:type="gram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proofErr w:type="spell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gram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ниро</w:t>
            </w:r>
            <w:proofErr w:type="spell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ванный</w:t>
            </w:r>
          </w:p>
        </w:tc>
        <w:tc>
          <w:tcPr>
            <w:tcW w:w="12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2D17C4" w:rsidP="002D1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</w:t>
            </w:r>
            <w:r w:rsidR="001D464C"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9 (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="001D464C"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) </w:t>
            </w: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</w:t>
            </w:r>
            <w:r w:rsidR="001D464C"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55 (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</w:t>
            </w:r>
            <w:proofErr w:type="spellEnd"/>
            <w:r w:rsidR="001D464C"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24.09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24.09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D464C" w:rsidRPr="004F1CF3" w:rsidTr="004B5EA4">
        <w:trPr>
          <w:trHeight w:hRule="exact" w:val="1126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6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0043F2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6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Дружба между мальчиками и девочка</w:t>
            </w:r>
            <w:r w:rsidR="001D464C"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ми.</w:t>
            </w: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6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</w:t>
            </w:r>
            <w:proofErr w:type="gram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proofErr w:type="spell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gram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ниро</w:t>
            </w:r>
            <w:proofErr w:type="spell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ванный</w:t>
            </w:r>
          </w:p>
        </w:tc>
        <w:tc>
          <w:tcPr>
            <w:tcW w:w="12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6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6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6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6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0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2D17C4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</w:t>
            </w:r>
            <w:r w:rsidR="001D464C"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10,</w:t>
            </w:r>
          </w:p>
          <w:p w:rsidR="001D464C" w:rsidRPr="004F1CF3" w:rsidRDefault="001D464C" w:rsidP="002D1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(</w:t>
            </w:r>
            <w:proofErr w:type="spellStart"/>
            <w:r w:rsidR="002D17C4"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25.09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25.09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D464C" w:rsidRPr="004F1CF3" w:rsidTr="004B5EA4">
        <w:trPr>
          <w:trHeight w:hRule="exact" w:val="987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1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2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BB7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2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Эссе "Мой самый лучший друг".</w:t>
            </w: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2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</w:t>
            </w:r>
            <w:proofErr w:type="gram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proofErr w:type="spell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gram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ниро</w:t>
            </w:r>
            <w:proofErr w:type="spell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ванный</w:t>
            </w:r>
          </w:p>
        </w:tc>
        <w:tc>
          <w:tcPr>
            <w:tcW w:w="12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2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2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2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2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tabs>
                <w:tab w:val="left" w:pos="973"/>
              </w:tabs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2D17C4" w:rsidP="002D1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6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</w:t>
            </w:r>
            <w:r w:rsidR="001D464C"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61 (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</w:t>
            </w:r>
            <w:proofErr w:type="spellEnd"/>
            <w:r w:rsidR="001D464C"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30.09.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6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30.09.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D464C" w:rsidRPr="004F1CF3" w:rsidTr="004B5EA4">
        <w:trPr>
          <w:trHeight w:hRule="exact" w:val="1412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4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Section 3</w:t>
            </w:r>
          </w:p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82" w:firstLine="57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Is It Easy To Live apart From the Family?</w:t>
            </w:r>
          </w:p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5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D464C" w:rsidRPr="004F1CF3" w:rsidRDefault="001D464C" w:rsidP="00004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5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Самостоятельность и независимость в принятии решений.</w:t>
            </w: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</w:t>
            </w:r>
            <w:proofErr w:type="gram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proofErr w:type="spell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gram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ниро</w:t>
            </w:r>
            <w:proofErr w:type="spell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ванный</w:t>
            </w:r>
          </w:p>
        </w:tc>
        <w:tc>
          <w:tcPr>
            <w:tcW w:w="12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Интонация в </w:t>
            </w:r>
            <w:proofErr w:type="gram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вопроси-тельных</w:t>
            </w:r>
            <w:proofErr w:type="gram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предложе-ниях</w:t>
            </w:r>
            <w:proofErr w:type="spell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коротких ответах</w:t>
            </w:r>
          </w:p>
        </w:tc>
        <w:tc>
          <w:tcPr>
            <w:tcW w:w="20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47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a chatter box a bookworm</w:t>
            </w:r>
          </w:p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04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a fusser</w:t>
            </w:r>
          </w:p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04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cheat</w:t>
            </w:r>
          </w:p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4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to escape</w:t>
            </w:r>
          </w:p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make a fuss</w:t>
            </w:r>
          </w:p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59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3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45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General questions</w:t>
            </w:r>
          </w:p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45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proofErr w:type="spellStart"/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Wh</w:t>
            </w:r>
            <w:proofErr w:type="spell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- questions</w:t>
            </w:r>
          </w:p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2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Alternative questions</w:t>
            </w:r>
          </w:p>
        </w:tc>
        <w:tc>
          <w:tcPr>
            <w:tcW w:w="218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5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</w:t>
            </w:r>
            <w:r w:rsidRPr="004F1CF3">
              <w:rPr>
                <w:rFonts w:ascii="Times New Roman" w:eastAsia="Times New Roman" w:hAnsi="Times New Roman" w:cs="Times New Roman"/>
                <w:b/>
                <w:bCs/>
                <w:spacing w:val="1"/>
                <w:sz w:val="18"/>
                <w:szCs w:val="18"/>
                <w:lang w:eastAsia="ru-RU"/>
              </w:rPr>
              <w:t xml:space="preserve"> </w:t>
            </w: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– вести диалог-расспрос по телефону с использованием разных типов вопросов; вести монолог по теме «Идеальный сосед по комнате»;</w:t>
            </w:r>
          </w:p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5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Ч</w:t>
            </w:r>
            <w:r w:rsidRPr="004F1CF3">
              <w:rPr>
                <w:rFonts w:ascii="Times New Roman" w:eastAsia="Times New Roman" w:hAnsi="Times New Roman" w:cs="Times New Roman"/>
                <w:b/>
                <w:bCs/>
                <w:spacing w:val="2"/>
                <w:sz w:val="18"/>
                <w:szCs w:val="18"/>
                <w:lang w:eastAsia="ru-RU"/>
              </w:rPr>
              <w:t xml:space="preserve"> </w:t>
            </w: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– читать текст «Легко ли делить с кем-либо комнату» с целью ознакомления;</w:t>
            </w:r>
          </w:p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2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5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2D17C4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</w:t>
            </w:r>
            <w:r w:rsidR="001D464C"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1,</w:t>
            </w:r>
          </w:p>
          <w:p w:rsidR="001D464C" w:rsidRPr="004F1CF3" w:rsidRDefault="001D464C" w:rsidP="002D1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(</w:t>
            </w:r>
            <w:proofErr w:type="spellStart"/>
            <w:r w:rsidR="002D17C4"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1.10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1.10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</w:tr>
      <w:tr w:rsidR="001D464C" w:rsidRPr="004F1CF3" w:rsidTr="00654B47">
        <w:trPr>
          <w:trHeight w:hRule="exact" w:val="2029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71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Диалогическая речь "Разговор по телефону.</w:t>
            </w:r>
          </w:p>
        </w:tc>
        <w:tc>
          <w:tcPr>
            <w:tcW w:w="52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2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Диало</w:t>
            </w:r>
            <w:proofErr w:type="gram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г-</w:t>
            </w:r>
            <w:proofErr w:type="gram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расспрос</w:t>
            </w:r>
          </w:p>
        </w:tc>
        <w:tc>
          <w:tcPr>
            <w:tcW w:w="12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2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2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2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2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2D17C4" w:rsidP="002D1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</w:t>
            </w:r>
            <w:r w:rsidR="001D464C"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74 (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</w:t>
            </w:r>
            <w:proofErr w:type="spellEnd"/>
            <w:r w:rsidR="001D464C"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2.10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2.10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</w:tr>
    </w:tbl>
    <w:p w:rsidR="00993100" w:rsidRPr="004F1CF3" w:rsidRDefault="00993100" w:rsidP="00A520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</w:pPr>
    </w:p>
    <w:p w:rsidR="00993100" w:rsidRPr="004F1CF3" w:rsidRDefault="00993100" w:rsidP="00A520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</w:pPr>
    </w:p>
    <w:p w:rsidR="00993100" w:rsidRPr="004F1CF3" w:rsidRDefault="00993100" w:rsidP="00A520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</w:pPr>
    </w:p>
    <w:p w:rsidR="00993100" w:rsidRPr="004F1CF3" w:rsidRDefault="00993100" w:rsidP="00A520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sectPr w:rsidR="00993100" w:rsidRPr="004F1CF3">
          <w:headerReference w:type="default" r:id="rId10"/>
          <w:pgSz w:w="16860" w:h="11960" w:orient="landscape"/>
          <w:pgMar w:top="1080" w:right="1340" w:bottom="800" w:left="1060" w:header="0" w:footer="612" w:gutter="0"/>
          <w:cols w:space="720"/>
          <w:noEndnote/>
        </w:sectPr>
      </w:pPr>
    </w:p>
    <w:p w:rsidR="00993100" w:rsidRPr="004F1CF3" w:rsidRDefault="00993100" w:rsidP="00A520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</w:pPr>
    </w:p>
    <w:tbl>
      <w:tblPr>
        <w:tblpPr w:leftFromText="180" w:rightFromText="180" w:vertAnchor="text" w:horzAnchor="page" w:tblpX="622" w:tblpY="35"/>
        <w:tblW w:w="157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0"/>
        <w:gridCol w:w="732"/>
        <w:gridCol w:w="1478"/>
        <w:gridCol w:w="506"/>
        <w:gridCol w:w="851"/>
        <w:gridCol w:w="1260"/>
        <w:gridCol w:w="2018"/>
        <w:gridCol w:w="1345"/>
        <w:gridCol w:w="2607"/>
        <w:gridCol w:w="965"/>
        <w:gridCol w:w="736"/>
        <w:gridCol w:w="709"/>
        <w:gridCol w:w="708"/>
        <w:gridCol w:w="709"/>
        <w:gridCol w:w="709"/>
      </w:tblGrid>
      <w:tr w:rsidR="001D464C" w:rsidRPr="004F1CF3" w:rsidTr="00A20305">
        <w:trPr>
          <w:cantSplit/>
          <w:trHeight w:val="1135"/>
        </w:trPr>
        <w:tc>
          <w:tcPr>
            <w:tcW w:w="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73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4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Section 3</w:t>
            </w:r>
          </w:p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82" w:firstLine="57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Is It Easy To Live apart From the Family?</w:t>
            </w:r>
          </w:p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D464C" w:rsidRPr="004F1CF3" w:rsidRDefault="001D464C" w:rsidP="00004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Легк</w:t>
            </w:r>
            <w:r w:rsidR="000043F2"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 ли де</w:t>
            </w: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лить с кем- либо комнату?</w:t>
            </w:r>
          </w:p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8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</w:t>
            </w:r>
            <w:proofErr w:type="gram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к-</w:t>
            </w:r>
            <w:proofErr w:type="gram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диспут</w:t>
            </w:r>
          </w:p>
        </w:tc>
        <w:tc>
          <w:tcPr>
            <w:tcW w:w="12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7464" w:rsidRPr="004F1CF3" w:rsidRDefault="00BB7464" w:rsidP="00BB7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1D464C" w:rsidRPr="004F1CF3" w:rsidRDefault="00BB7464" w:rsidP="00BB7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0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get on with</w:t>
            </w:r>
          </w:p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to get up </w:t>
            </w:r>
          </w:p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get out</w:t>
            </w:r>
          </w:p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44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to get along </w:t>
            </w:r>
          </w:p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44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give up</w:t>
            </w:r>
          </w:p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59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to give away </w:t>
            </w:r>
          </w:p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59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give in</w:t>
            </w:r>
          </w:p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68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to work out </w:t>
            </w:r>
          </w:p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68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to work on</w:t>
            </w:r>
          </w:p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58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to work with </w:t>
            </w:r>
          </w:p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58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work for</w:t>
            </w:r>
          </w:p>
        </w:tc>
        <w:tc>
          <w:tcPr>
            <w:tcW w:w="13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5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Tag questions</w:t>
            </w:r>
          </w:p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Phrasal verbs with </w:t>
            </w: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get, give, work</w:t>
            </w:r>
          </w:p>
        </w:tc>
        <w:tc>
          <w:tcPr>
            <w:tcW w:w="26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0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  <w:r w:rsidRPr="004F1CF3"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  <w:lang w:eastAsia="ru-RU"/>
              </w:rPr>
              <w:t xml:space="preserve"> </w:t>
            </w: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– извлечение необходимой информации по теме</w:t>
            </w:r>
          </w:p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2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«Человек: его привычки, интересы. Заказ номера</w:t>
            </w:r>
          </w:p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гостинице»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D464C" w:rsidRPr="004F1CF3" w:rsidRDefault="002D17C4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</w:t>
            </w:r>
            <w:r w:rsidR="001D464C"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3,</w:t>
            </w:r>
          </w:p>
          <w:p w:rsidR="001D464C" w:rsidRPr="004F1CF3" w:rsidRDefault="001D464C" w:rsidP="002D1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(</w:t>
            </w:r>
            <w:proofErr w:type="spellStart"/>
            <w:r w:rsidR="002D17C4"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) </w:t>
            </w:r>
            <w:r w:rsidR="002D17C4"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</w:t>
            </w: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78 (</w:t>
            </w:r>
            <w:proofErr w:type="spellStart"/>
            <w:r w:rsidR="002D17C4"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</w:t>
            </w:r>
            <w:proofErr w:type="spell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7.10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7.10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D464C" w:rsidRPr="004F1CF3" w:rsidTr="00776359">
        <w:trPr>
          <w:trHeight w:hRule="exact" w:val="1273"/>
        </w:trPr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73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Правила со</w:t>
            </w:r>
            <w:proofErr w:type="gram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в-</w:t>
            </w:r>
            <w:proofErr w:type="gram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местного проживания со сверстниками вдали от родителей.</w:t>
            </w:r>
          </w:p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3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</w:t>
            </w:r>
            <w:proofErr w:type="gram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proofErr w:type="spell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gram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ниро</w:t>
            </w:r>
            <w:proofErr w:type="spell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ванный</w:t>
            </w:r>
          </w:p>
        </w:tc>
        <w:tc>
          <w:tcPr>
            <w:tcW w:w="1260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0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2D17C4" w:rsidP="002D1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</w:t>
            </w:r>
            <w:r w:rsidR="001D464C"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5 (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="001D464C"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8.10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8.10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464C" w:rsidRPr="004F1CF3" w:rsidRDefault="001D464C" w:rsidP="001D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E18BF" w:rsidRPr="004F1CF3" w:rsidTr="00776359">
        <w:trPr>
          <w:trHeight w:hRule="exact" w:val="2410"/>
        </w:trPr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8E18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73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8E18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5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004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5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Развитие навыков 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аудирования</w:t>
            </w:r>
            <w:proofErr w:type="spell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 примере диалогов.</w:t>
            </w:r>
          </w:p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8E18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5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E18BF" w:rsidRPr="004F1CF3" w:rsidRDefault="008E18BF" w:rsidP="008E18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3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</w:t>
            </w:r>
            <w:proofErr w:type="gram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proofErr w:type="spell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gram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ниро</w:t>
            </w:r>
            <w:proofErr w:type="spell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ванный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E18BF" w:rsidRPr="004F1CF3" w:rsidRDefault="008E18BF" w:rsidP="008E18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8E18BF" w:rsidRPr="004F1CF3" w:rsidRDefault="008E18BF" w:rsidP="008E18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5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E18BF" w:rsidRPr="004F1CF3" w:rsidRDefault="008E18BF" w:rsidP="008E18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FD5F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get on with</w:t>
            </w:r>
          </w:p>
          <w:p w:rsidR="008E18BF" w:rsidRPr="004F1CF3" w:rsidRDefault="008E18BF" w:rsidP="008E18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to get up </w:t>
            </w:r>
          </w:p>
          <w:p w:rsidR="008E18BF" w:rsidRPr="004F1CF3" w:rsidRDefault="008E18BF" w:rsidP="008E18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get out</w:t>
            </w:r>
          </w:p>
          <w:p w:rsidR="008E18BF" w:rsidRPr="004F1CF3" w:rsidRDefault="008E18BF" w:rsidP="008E18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44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to get along </w:t>
            </w:r>
          </w:p>
          <w:p w:rsidR="008E18BF" w:rsidRPr="004F1CF3" w:rsidRDefault="008E18BF" w:rsidP="008E18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44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give up</w:t>
            </w:r>
          </w:p>
          <w:p w:rsidR="008E18BF" w:rsidRPr="004F1CF3" w:rsidRDefault="008E18BF" w:rsidP="008E18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59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to give away </w:t>
            </w:r>
          </w:p>
          <w:p w:rsidR="008E18BF" w:rsidRPr="004F1CF3" w:rsidRDefault="008E18BF" w:rsidP="008E18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59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give in</w:t>
            </w:r>
          </w:p>
          <w:p w:rsidR="008E18BF" w:rsidRPr="004F1CF3" w:rsidRDefault="008E18BF" w:rsidP="008E18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68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to work out </w:t>
            </w:r>
          </w:p>
          <w:p w:rsidR="008E18BF" w:rsidRPr="004F1CF3" w:rsidRDefault="008E18BF" w:rsidP="008E18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68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to work on</w:t>
            </w:r>
          </w:p>
          <w:p w:rsidR="008E18BF" w:rsidRPr="004F1CF3" w:rsidRDefault="008E18BF" w:rsidP="008E18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58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to work with </w:t>
            </w:r>
          </w:p>
          <w:p w:rsidR="008E18BF" w:rsidRPr="004F1CF3" w:rsidRDefault="008E18BF" w:rsidP="008E18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58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work for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E18BF" w:rsidRPr="004F1CF3" w:rsidRDefault="008E18BF" w:rsidP="008E18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5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Tag questions</w:t>
            </w:r>
          </w:p>
          <w:p w:rsidR="008E18BF" w:rsidRPr="004F1CF3" w:rsidRDefault="008E18BF" w:rsidP="008E18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  <w:p w:rsidR="008E18BF" w:rsidRPr="004F1CF3" w:rsidRDefault="008E18BF" w:rsidP="008E18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Phrasal verbs with </w:t>
            </w: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get, give, work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8E18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8E18BF" w:rsidRPr="004F1CF3" w:rsidRDefault="008E18BF" w:rsidP="008E18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А: понимать на слух речь учителя и одноклассников</w:t>
            </w:r>
          </w:p>
          <w:p w:rsidR="008E18BF" w:rsidRPr="004F1CF3" w:rsidRDefault="008E18BF" w:rsidP="008E18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Ч:  читать текст с</w:t>
            </w: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8E18BF" w:rsidRPr="004F1CF3" w:rsidRDefault="008E18BF" w:rsidP="008E18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Г: составлять диало</w:t>
            </w:r>
            <w:proofErr w:type="gram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г-</w:t>
            </w:r>
            <w:proofErr w:type="gram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расспрос </w:t>
            </w:r>
          </w:p>
          <w:p w:rsidR="008E18BF" w:rsidRPr="004F1CF3" w:rsidRDefault="008E18BF" w:rsidP="006208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 писать</w:t>
            </w:r>
            <w:r w:rsidR="006208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разделит. вопросы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8E18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2D17C4" w:rsidP="008E18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</w:t>
            </w:r>
            <w:r w:rsidR="008E18BF"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6,</w:t>
            </w:r>
          </w:p>
          <w:p w:rsidR="008E18BF" w:rsidRPr="004F1CF3" w:rsidRDefault="008E18BF" w:rsidP="002D1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(</w:t>
            </w:r>
            <w:proofErr w:type="spellStart"/>
            <w:r w:rsidR="002D17C4"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8E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9.10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8E18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8E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9.10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8BF" w:rsidRPr="004F1CF3" w:rsidRDefault="008E18BF" w:rsidP="008E18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C640F" w:rsidRPr="004F1CF3" w:rsidTr="00776359">
        <w:trPr>
          <w:trHeight w:hRule="exact" w:val="1694"/>
        </w:trPr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73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:rsidR="000C640F" w:rsidRPr="00620827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4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Section</w:t>
            </w:r>
            <w:r w:rsidRPr="0062082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4</w:t>
            </w:r>
          </w:p>
          <w:p w:rsidR="000C640F" w:rsidRPr="00620827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" w:right="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Spending</w:t>
            </w:r>
            <w:r w:rsidRPr="0062082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Time</w:t>
            </w:r>
            <w:r w:rsidRPr="0062082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Together</w:t>
            </w:r>
          </w:p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Досуг: отдых на природе, посещение</w:t>
            </w:r>
          </w:p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автошоу.</w:t>
            </w:r>
          </w:p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3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</w:t>
            </w:r>
            <w:proofErr w:type="gram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proofErr w:type="spell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gram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ниро</w:t>
            </w:r>
            <w:proofErr w:type="spell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ванный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C640F" w:rsidRPr="004F1CF3" w:rsidRDefault="000C640F" w:rsidP="000C6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76359" w:rsidRPr="004F1CF3" w:rsidRDefault="00776359" w:rsidP="007763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47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a chatter box a bookworm</w:t>
            </w:r>
          </w:p>
          <w:p w:rsidR="00776359" w:rsidRPr="004F1CF3" w:rsidRDefault="00776359" w:rsidP="007763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04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a fusser</w:t>
            </w:r>
          </w:p>
          <w:p w:rsidR="00776359" w:rsidRPr="004F1CF3" w:rsidRDefault="00776359" w:rsidP="007763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04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cheat</w:t>
            </w:r>
          </w:p>
          <w:p w:rsidR="00776359" w:rsidRPr="004F1CF3" w:rsidRDefault="00776359" w:rsidP="007763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4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to escape</w:t>
            </w:r>
          </w:p>
          <w:p w:rsidR="00776359" w:rsidRPr="004F1CF3" w:rsidRDefault="00776359" w:rsidP="007763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make a fuss</w:t>
            </w:r>
          </w:p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58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5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Tag questions</w:t>
            </w:r>
          </w:p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Phrasal verbs with </w:t>
            </w: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get, give, work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640F" w:rsidRPr="004F1CF3" w:rsidRDefault="000C640F" w:rsidP="000C64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</w:t>
            </w:r>
            <w:r w:rsidRPr="004F1CF3">
              <w:rPr>
                <w:rFonts w:ascii="Times New Roman" w:eastAsia="Times New Roman" w:hAnsi="Times New Roman" w:cs="Times New Roman"/>
                <w:b/>
                <w:bCs/>
                <w:spacing w:val="1"/>
                <w:sz w:val="18"/>
                <w:szCs w:val="18"/>
                <w:lang w:eastAsia="ru-RU"/>
              </w:rPr>
              <w:t xml:space="preserve"> </w:t>
            </w: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– рассказать о свободном времени, используя опорные фразы. В рамках проектной работы обосновать свой выбор того или иного времяпрепровождения;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640F" w:rsidRPr="004F1CF3" w:rsidRDefault="002D17C4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</w:t>
            </w:r>
            <w:r w:rsidR="000C640F"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1,</w:t>
            </w:r>
          </w:p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(</w:t>
            </w:r>
            <w:proofErr w:type="spellStart"/>
            <w:r w:rsidR="002D17C4"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) </w:t>
            </w:r>
            <w:r w:rsidR="002D17C4"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</w:t>
            </w: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95,</w:t>
            </w:r>
          </w:p>
          <w:p w:rsidR="000C640F" w:rsidRPr="004F1CF3" w:rsidRDefault="000C640F" w:rsidP="002D1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3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 (</w:t>
            </w:r>
            <w:proofErr w:type="spellStart"/>
            <w:r w:rsidR="002D17C4"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</w:t>
            </w:r>
            <w:proofErr w:type="spell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640F" w:rsidRPr="004F1CF3" w:rsidRDefault="000C640F" w:rsidP="000C64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14.10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640F" w:rsidRPr="004F1CF3" w:rsidRDefault="000C640F" w:rsidP="000C64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14.10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C640F" w:rsidRPr="004F1CF3" w:rsidTr="00776359">
        <w:trPr>
          <w:trHeight w:hRule="exact" w:val="2257"/>
        </w:trPr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73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640F" w:rsidRPr="004F1CF3" w:rsidRDefault="000C640F" w:rsidP="00004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Досуг: посещение ро</w:t>
            </w:r>
            <w:proofErr w:type="gram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к-</w:t>
            </w:r>
            <w:proofErr w:type="gram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концерта.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3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</w:t>
            </w:r>
            <w:proofErr w:type="gram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proofErr w:type="spell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gram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ниро</w:t>
            </w:r>
            <w:proofErr w:type="spell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ванный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640F" w:rsidRPr="004F1CF3" w:rsidRDefault="000C640F" w:rsidP="000C6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359" w:rsidRPr="004F1CF3" w:rsidRDefault="000C640F" w:rsidP="007763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47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FD5F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776359" w:rsidRPr="00FD5F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776359"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a chatter box a bookworm</w:t>
            </w:r>
          </w:p>
          <w:p w:rsidR="00776359" w:rsidRPr="004F1CF3" w:rsidRDefault="00776359" w:rsidP="007763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04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a fusser</w:t>
            </w:r>
          </w:p>
          <w:p w:rsidR="00776359" w:rsidRPr="004F1CF3" w:rsidRDefault="00776359" w:rsidP="007763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04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cheat</w:t>
            </w:r>
          </w:p>
          <w:p w:rsidR="00776359" w:rsidRPr="004F1CF3" w:rsidRDefault="00776359" w:rsidP="007763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4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to escape</w:t>
            </w:r>
          </w:p>
          <w:p w:rsidR="00776359" w:rsidRPr="004F1CF3" w:rsidRDefault="00776359" w:rsidP="007763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make a fuss</w:t>
            </w:r>
          </w:p>
          <w:p w:rsidR="000C640F" w:rsidRPr="004F1CF3" w:rsidRDefault="000C640F" w:rsidP="007763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5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Tag questions</w:t>
            </w:r>
          </w:p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Phrasal verbs with </w:t>
            </w: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get, give, work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640F" w:rsidRPr="004F1CF3" w:rsidRDefault="000C640F" w:rsidP="000C64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Ч</w:t>
            </w:r>
            <w:r w:rsidRPr="004F1CF3">
              <w:rPr>
                <w:rFonts w:ascii="Times New Roman" w:eastAsia="Times New Roman" w:hAnsi="Times New Roman" w:cs="Times New Roman"/>
                <w:b/>
                <w:bCs/>
                <w:spacing w:val="2"/>
                <w:sz w:val="18"/>
                <w:szCs w:val="18"/>
                <w:lang w:eastAsia="ru-RU"/>
              </w:rPr>
              <w:t xml:space="preserve"> </w:t>
            </w: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– читать тексты «Авт</w:t>
            </w:r>
            <w:proofErr w:type="gram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о-</w:t>
            </w:r>
            <w:proofErr w:type="gram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шоу» и «Рок-концерт»</w:t>
            </w:r>
          </w:p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1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 целью ознакомления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640F" w:rsidRPr="004F1CF3" w:rsidRDefault="002D17C4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</w:t>
            </w:r>
            <w:r w:rsidR="000C640F"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3,</w:t>
            </w:r>
          </w:p>
          <w:p w:rsidR="000C640F" w:rsidRPr="004F1CF3" w:rsidRDefault="000C640F" w:rsidP="002D1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(</w:t>
            </w:r>
            <w:proofErr w:type="spellStart"/>
            <w:r w:rsidR="002D17C4"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="002D17C4"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 упр. 10 (</w:t>
            </w:r>
            <w:proofErr w:type="spellStart"/>
            <w:r w:rsidR="002D17C4"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</w:t>
            </w:r>
            <w:proofErr w:type="spell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640F" w:rsidRPr="004F1CF3" w:rsidRDefault="000C640F" w:rsidP="000C64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15.10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640F" w:rsidRPr="004F1CF3" w:rsidRDefault="000C640F" w:rsidP="000C64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15.10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993100" w:rsidRPr="004F1CF3" w:rsidRDefault="00993100" w:rsidP="00A520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93100" w:rsidRPr="004F1CF3" w:rsidRDefault="00993100" w:rsidP="00A520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93100" w:rsidRPr="004F1CF3" w:rsidRDefault="00993100" w:rsidP="00A520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93100" w:rsidRPr="004F1CF3" w:rsidRDefault="00993100" w:rsidP="00A5202C">
      <w:pPr>
        <w:widowControl w:val="0"/>
        <w:tabs>
          <w:tab w:val="left" w:pos="1060"/>
          <w:tab w:val="left" w:pos="2260"/>
          <w:tab w:val="left" w:pos="3360"/>
          <w:tab w:val="left" w:pos="4840"/>
          <w:tab w:val="left" w:pos="6360"/>
          <w:tab w:val="left" w:pos="8320"/>
          <w:tab w:val="left" w:pos="10160"/>
          <w:tab w:val="left" w:pos="11100"/>
          <w:tab w:val="left" w:pos="12060"/>
          <w:tab w:val="left" w:pos="13000"/>
          <w:tab w:val="left" w:pos="13600"/>
          <w:tab w:val="left" w:pos="14040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18"/>
          <w:szCs w:val="18"/>
          <w:lang w:eastAsia="ru-RU"/>
        </w:rPr>
        <w:sectPr w:rsidR="00993100" w:rsidRPr="004F1CF3">
          <w:pgSz w:w="16860" w:h="11960" w:orient="landscape"/>
          <w:pgMar w:top="1080" w:right="1340" w:bottom="800" w:left="1060" w:header="0" w:footer="612" w:gutter="0"/>
          <w:cols w:space="720"/>
          <w:noEndnote/>
        </w:sectPr>
      </w:pPr>
    </w:p>
    <w:tbl>
      <w:tblPr>
        <w:tblpPr w:leftFromText="180" w:rightFromText="180" w:vertAnchor="text" w:horzAnchor="page" w:tblpX="622" w:tblpY="25"/>
        <w:tblW w:w="156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"/>
        <w:gridCol w:w="45"/>
        <w:gridCol w:w="235"/>
        <w:gridCol w:w="402"/>
        <w:gridCol w:w="77"/>
        <w:gridCol w:w="179"/>
        <w:gridCol w:w="664"/>
        <w:gridCol w:w="871"/>
        <w:gridCol w:w="84"/>
        <w:gridCol w:w="287"/>
        <w:gridCol w:w="56"/>
        <w:gridCol w:w="324"/>
        <w:gridCol w:w="665"/>
        <w:gridCol w:w="43"/>
        <w:gridCol w:w="109"/>
        <w:gridCol w:w="516"/>
        <w:gridCol w:w="576"/>
        <w:gridCol w:w="34"/>
        <w:gridCol w:w="55"/>
        <w:gridCol w:w="21"/>
        <w:gridCol w:w="644"/>
        <w:gridCol w:w="20"/>
        <w:gridCol w:w="20"/>
        <w:gridCol w:w="22"/>
        <w:gridCol w:w="665"/>
        <w:gridCol w:w="617"/>
        <w:gridCol w:w="23"/>
        <w:gridCol w:w="25"/>
        <w:gridCol w:w="14"/>
        <w:gridCol w:w="1266"/>
        <w:gridCol w:w="148"/>
        <w:gridCol w:w="17"/>
        <w:gridCol w:w="2112"/>
        <w:gridCol w:w="234"/>
        <w:gridCol w:w="49"/>
        <w:gridCol w:w="800"/>
        <w:gridCol w:w="51"/>
        <w:gridCol w:w="784"/>
        <w:gridCol w:w="10"/>
        <w:gridCol w:w="18"/>
        <w:gridCol w:w="18"/>
        <w:gridCol w:w="23"/>
        <w:gridCol w:w="550"/>
        <w:gridCol w:w="22"/>
        <w:gridCol w:w="688"/>
        <w:gridCol w:w="13"/>
        <w:gridCol w:w="17"/>
        <w:gridCol w:w="550"/>
        <w:gridCol w:w="13"/>
        <w:gridCol w:w="554"/>
        <w:gridCol w:w="13"/>
      </w:tblGrid>
      <w:tr w:rsidR="00AA4137" w:rsidRPr="004F1CF3" w:rsidTr="00EC402A">
        <w:trPr>
          <w:cantSplit/>
          <w:trHeight w:hRule="exact" w:val="2564"/>
        </w:trPr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4137" w:rsidRPr="004F1CF3" w:rsidRDefault="00AA4137" w:rsidP="00AA41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21</w:t>
            </w:r>
          </w:p>
        </w:tc>
        <w:tc>
          <w:tcPr>
            <w:tcW w:w="68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AA4137" w:rsidRPr="004F1CF3" w:rsidRDefault="00AA4137" w:rsidP="00AA41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4" w:right="5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Section 5</w:t>
            </w:r>
          </w:p>
          <w:p w:rsidR="00AA4137" w:rsidRPr="004F1CF3" w:rsidRDefault="00AA4137" w:rsidP="00AA41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81" w:firstLine="2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Out and about in Moscow</w:t>
            </w:r>
          </w:p>
          <w:p w:rsidR="00AA4137" w:rsidRPr="004F1CF3" w:rsidRDefault="00AA4137" w:rsidP="00AA41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791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4137" w:rsidRPr="004F1CF3" w:rsidRDefault="00AA4137" w:rsidP="00AA41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Культурная жизнь столицы: места проведения досуга.</w:t>
            </w:r>
          </w:p>
        </w:tc>
        <w:tc>
          <w:tcPr>
            <w:tcW w:w="3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4137" w:rsidRPr="004F1CF3" w:rsidRDefault="00AA4137" w:rsidP="00AA41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88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4137" w:rsidRPr="004F1CF3" w:rsidRDefault="00AA4137" w:rsidP="00AA41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</w:t>
            </w:r>
          </w:p>
        </w:tc>
        <w:tc>
          <w:tcPr>
            <w:tcW w:w="1311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B7464" w:rsidRPr="004F1CF3" w:rsidRDefault="00BB7464" w:rsidP="00BB7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AA4137" w:rsidRPr="004F1CF3" w:rsidRDefault="00BB7464" w:rsidP="00BB7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1988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4137" w:rsidRPr="004F1CF3" w:rsidRDefault="00AA4137" w:rsidP="00AA41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4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seat, outing </w:t>
            </w:r>
          </w:p>
          <w:p w:rsidR="00AA4137" w:rsidRPr="004F1CF3" w:rsidRDefault="00AA4137" w:rsidP="00AA41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4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round the corner </w:t>
            </w:r>
          </w:p>
          <w:p w:rsidR="00AA4137" w:rsidRPr="004F1CF3" w:rsidRDefault="00AA4137" w:rsidP="00AA41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4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In tense, to name after somebody Dolphin, delight </w:t>
            </w:r>
          </w:p>
          <w:p w:rsidR="00AA4137" w:rsidRPr="004F1CF3" w:rsidRDefault="00AA4137" w:rsidP="00AA41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4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reserve Melodrama, trick</w:t>
            </w:r>
          </w:p>
        </w:tc>
        <w:tc>
          <w:tcPr>
            <w:tcW w:w="1328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4137" w:rsidRPr="004F1CF3" w:rsidRDefault="00AA4137" w:rsidP="00AA41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17" w:firstLine="3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Tenses in Passive Voice </w:t>
            </w:r>
          </w:p>
          <w:p w:rsidR="00AA4137" w:rsidRPr="004F1CF3" w:rsidRDefault="00AA4137" w:rsidP="00AA41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17" w:firstLine="3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  <w:p w:rsidR="00AA4137" w:rsidRPr="004F1CF3" w:rsidRDefault="00AA4137" w:rsidP="00AA41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17" w:firstLine="3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International words </w:t>
            </w:r>
          </w:p>
          <w:p w:rsidR="00AA4137" w:rsidRPr="004F1CF3" w:rsidRDefault="00AA4137" w:rsidP="00AA41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17" w:firstLine="3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  <w:p w:rsidR="00AA4137" w:rsidRPr="004F1CF3" w:rsidRDefault="00AA4137" w:rsidP="00AA41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17" w:firstLine="3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Compound sentences with</w:t>
            </w:r>
          </w:p>
          <w:p w:rsidR="00AA4137" w:rsidRPr="004F1CF3" w:rsidRDefault="00AA4137" w:rsidP="00AA41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8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proofErr w:type="gram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words</w:t>
            </w:r>
            <w:proofErr w:type="gram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:</w:t>
            </w:r>
            <w:r w:rsidRPr="004F1CF3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val="en-US" w:eastAsia="ru-RU"/>
              </w:rPr>
              <w:t xml:space="preserve"> </w:t>
            </w: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on one hand, on the other hand, however, but...</w:t>
            </w:r>
          </w:p>
        </w:tc>
        <w:tc>
          <w:tcPr>
            <w:tcW w:w="2277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4137" w:rsidRPr="004F1CF3" w:rsidRDefault="00AA4137" w:rsidP="00AA4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AA4137" w:rsidRPr="004F1CF3" w:rsidRDefault="00AA4137" w:rsidP="00AA41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  <w:r w:rsidRPr="004F1CF3"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  <w:lang w:eastAsia="ru-RU"/>
              </w:rPr>
              <w:t xml:space="preserve"> </w:t>
            </w: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– поиск необходимой информации при прослушивании интервью о визите Филиппа в Москву;</w:t>
            </w:r>
          </w:p>
          <w:p w:rsidR="00AA4137" w:rsidRPr="004F1CF3" w:rsidRDefault="00AA4137" w:rsidP="00AA41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Ч</w:t>
            </w:r>
            <w:r w:rsidRPr="004F1CF3">
              <w:rPr>
                <w:rFonts w:ascii="Times New Roman" w:eastAsia="Times New Roman" w:hAnsi="Times New Roman" w:cs="Times New Roman"/>
                <w:b/>
                <w:bCs/>
                <w:spacing w:val="2"/>
                <w:sz w:val="18"/>
                <w:szCs w:val="18"/>
                <w:lang w:eastAsia="ru-RU"/>
              </w:rPr>
              <w:t xml:space="preserve"> </w:t>
            </w: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– поисковое чтение текста «Несколько советов, куда пойти и что посмотреть в Москве» с целью найти нужную информацию (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places</w:t>
            </w:r>
            <w:proofErr w:type="spell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of</w:t>
            </w:r>
            <w:proofErr w:type="spell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public</w:t>
            </w:r>
            <w:proofErr w:type="spell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entertainment</w:t>
            </w:r>
            <w:proofErr w:type="spell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08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4137" w:rsidRPr="004F1CF3" w:rsidRDefault="00AA4137" w:rsidP="00AA41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6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81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4137" w:rsidRPr="004F1CF3" w:rsidRDefault="002D17C4" w:rsidP="00AA41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</w:t>
            </w:r>
            <w:r w:rsidR="00AA4137"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1,</w:t>
            </w:r>
          </w:p>
          <w:p w:rsidR="00AA4137" w:rsidRPr="004F1CF3" w:rsidRDefault="00AA4137" w:rsidP="00AA41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(</w:t>
            </w:r>
            <w:proofErr w:type="spellStart"/>
            <w:r w:rsidR="002D17C4"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="00D3210C"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 упр</w:t>
            </w: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AA4137" w:rsidRPr="004F1CF3" w:rsidRDefault="00D3210C" w:rsidP="00AA41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3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 (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</w:t>
            </w:r>
            <w:proofErr w:type="spellEnd"/>
            <w:r w:rsidR="00AA4137"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57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4137" w:rsidRPr="004F1CF3" w:rsidRDefault="00AA4137" w:rsidP="00AA4137">
            <w:pPr>
              <w:autoSpaceDE w:val="0"/>
              <w:autoSpaceDN w:val="0"/>
              <w:adjustRightInd w:val="0"/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16.10</w:t>
            </w:r>
          </w:p>
        </w:tc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4137" w:rsidRPr="004F1CF3" w:rsidRDefault="00AA4137" w:rsidP="00AA41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4137" w:rsidRPr="004F1CF3" w:rsidRDefault="00AA4137" w:rsidP="00AA4137">
            <w:pPr>
              <w:autoSpaceDE w:val="0"/>
              <w:autoSpaceDN w:val="0"/>
              <w:adjustRightInd w:val="0"/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16.10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4137" w:rsidRPr="004F1CF3" w:rsidRDefault="00AA4137" w:rsidP="00AA41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C640F" w:rsidRPr="004F1CF3" w:rsidTr="00EC402A">
        <w:trPr>
          <w:trHeight w:hRule="exact" w:val="3550"/>
        </w:trPr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682" w:type="dxa"/>
            <w:gridSpan w:val="3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4" w:right="51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ru-RU"/>
              </w:rPr>
            </w:pPr>
          </w:p>
        </w:tc>
        <w:tc>
          <w:tcPr>
            <w:tcW w:w="1791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C640F" w:rsidRPr="004F1CF3" w:rsidRDefault="000C640F" w:rsidP="00004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5"/>
              <w:rPr>
                <w:rFonts w:ascii="Times New Roman" w:hAnsi="Times New Roman" w:cs="Times New Roman"/>
                <w:sz w:val="18"/>
                <w:szCs w:val="18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Достопримечательности родного города.</w:t>
            </w:r>
          </w:p>
        </w:tc>
        <w:tc>
          <w:tcPr>
            <w:tcW w:w="3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66"/>
              <w:rPr>
                <w:rFonts w:ascii="Times New Roman" w:hAnsi="Times New Roman" w:cs="Times New Roman"/>
                <w:sz w:val="18"/>
                <w:szCs w:val="18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88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9"/>
              <w:rPr>
                <w:rFonts w:ascii="Times New Roman" w:hAnsi="Times New Roman" w:cs="Times New Roman"/>
                <w:sz w:val="18"/>
                <w:szCs w:val="18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Уро</w:t>
            </w:r>
            <w:proofErr w:type="gramStart"/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к-</w:t>
            </w:r>
            <w:proofErr w:type="gramEnd"/>
            <w:r w:rsidRPr="004F1CF3">
              <w:rPr>
                <w:rFonts w:ascii="Times New Roman" w:hAnsi="Times New Roman" w:cs="Times New Roman"/>
                <w:sz w:val="18"/>
                <w:szCs w:val="18"/>
              </w:rPr>
              <w:t xml:space="preserve"> конференция</w:t>
            </w:r>
          </w:p>
        </w:tc>
        <w:tc>
          <w:tcPr>
            <w:tcW w:w="1311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C640F" w:rsidRPr="004F1CF3" w:rsidRDefault="000C640F" w:rsidP="000C6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1988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4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seat, outing </w:t>
            </w:r>
          </w:p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4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round the corner </w:t>
            </w:r>
          </w:p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4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In tense, to name after somebody Dolphin, delight </w:t>
            </w:r>
          </w:p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4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reserve Melodrama, trick</w:t>
            </w:r>
          </w:p>
        </w:tc>
        <w:tc>
          <w:tcPr>
            <w:tcW w:w="1328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17" w:firstLine="3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Tenses in Passive Voice </w:t>
            </w:r>
          </w:p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17" w:firstLine="3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17" w:firstLine="3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International words </w:t>
            </w:r>
          </w:p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17" w:firstLine="3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17" w:firstLine="3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Compound sentences with</w:t>
            </w:r>
          </w:p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8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proofErr w:type="gram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words</w:t>
            </w:r>
            <w:proofErr w:type="gram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:</w:t>
            </w:r>
            <w:r w:rsidRPr="004F1CF3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val="en-US" w:eastAsia="ru-RU"/>
              </w:rPr>
              <w:t xml:space="preserve"> </w:t>
            </w: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on one hand, on the other hand, however, but...</w:t>
            </w:r>
          </w:p>
        </w:tc>
        <w:tc>
          <w:tcPr>
            <w:tcW w:w="2277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C640F" w:rsidRPr="004F1CF3" w:rsidRDefault="000C640F" w:rsidP="000C64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Ч – читать текст о местах проведения досуга в Москве с полным пониманием прочитанного;</w:t>
            </w:r>
          </w:p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Г – обсудить в группах достопримечательности родного города, опираясь на текстовый материал о Москве; представить результаты обсуждения в режиме монолога. Заказать билеты по телефону;</w:t>
            </w:r>
          </w:p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4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А – извлечь общую информацию из</w:t>
            </w: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 xml:space="preserve"> прослушанного текста  «Беседа о городе»</w:t>
            </w:r>
          </w:p>
        </w:tc>
        <w:tc>
          <w:tcPr>
            <w:tcW w:w="108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81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3210C" w:rsidRPr="004F1CF3" w:rsidRDefault="00D3210C" w:rsidP="00D32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упр. 3 (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 упр.</w:t>
            </w:r>
          </w:p>
          <w:p w:rsidR="000C640F" w:rsidRPr="004F1CF3" w:rsidRDefault="00D3210C" w:rsidP="00D32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 (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</w:t>
            </w:r>
            <w:proofErr w:type="spell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57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C640F" w:rsidRPr="004F1CF3" w:rsidRDefault="000C640F" w:rsidP="000C640F">
            <w:pPr>
              <w:autoSpaceDE w:val="0"/>
              <w:autoSpaceDN w:val="0"/>
              <w:adjustRightInd w:val="0"/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21.10</w:t>
            </w:r>
          </w:p>
        </w:tc>
        <w:tc>
          <w:tcPr>
            <w:tcW w:w="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C640F" w:rsidRPr="004F1CF3" w:rsidRDefault="000C640F" w:rsidP="000C640F">
            <w:pPr>
              <w:autoSpaceDE w:val="0"/>
              <w:autoSpaceDN w:val="0"/>
              <w:adjustRightInd w:val="0"/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21.10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C640F" w:rsidRPr="004F1CF3" w:rsidTr="00EC402A">
        <w:trPr>
          <w:trHeight w:hRule="exact" w:val="2703"/>
        </w:trPr>
        <w:tc>
          <w:tcPr>
            <w:tcW w:w="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682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4" w:right="51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-62"/>
              <w:rPr>
                <w:rFonts w:ascii="Times New Roman" w:hAnsi="Times New Roman" w:cs="Times New Roman"/>
                <w:sz w:val="18"/>
                <w:szCs w:val="18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Диалогическая речь по теме "Заказ билетов</w:t>
            </w:r>
          </w:p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-62"/>
              <w:rPr>
                <w:rFonts w:ascii="Times New Roman" w:hAnsi="Times New Roman" w:cs="Times New Roman"/>
                <w:sz w:val="18"/>
                <w:szCs w:val="18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 xml:space="preserve"> в кино".</w:t>
            </w:r>
          </w:p>
        </w:tc>
        <w:tc>
          <w:tcPr>
            <w:tcW w:w="37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64"/>
              <w:rPr>
                <w:rFonts w:ascii="Times New Roman" w:hAnsi="Times New Roman" w:cs="Times New Roman"/>
                <w:sz w:val="18"/>
                <w:szCs w:val="18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311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C640F" w:rsidRPr="004F1CF3" w:rsidRDefault="000C640F" w:rsidP="000C6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1988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4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seat, outing </w:t>
            </w:r>
          </w:p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4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round the corner </w:t>
            </w:r>
          </w:p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4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In tense, to name after somebody Dolphin, delight </w:t>
            </w:r>
          </w:p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4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reserve Melodrama, trick</w:t>
            </w:r>
          </w:p>
        </w:tc>
        <w:tc>
          <w:tcPr>
            <w:tcW w:w="132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17" w:firstLine="3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Tenses in Passive Voice </w:t>
            </w:r>
          </w:p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17" w:firstLine="3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International words </w:t>
            </w:r>
          </w:p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17" w:firstLine="3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Compound sentences with</w:t>
            </w:r>
          </w:p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8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proofErr w:type="gram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words</w:t>
            </w:r>
            <w:proofErr w:type="gram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:</w:t>
            </w:r>
            <w:r w:rsidRPr="004F1CF3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val="en-US" w:eastAsia="ru-RU"/>
              </w:rPr>
              <w:t xml:space="preserve"> </w:t>
            </w:r>
            <w:r w:rsidRPr="004F1C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on one hand, on the other hand, however, but...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C640F" w:rsidRPr="004F1CF3" w:rsidRDefault="000C640F" w:rsidP="000C64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0C640F" w:rsidRPr="004F1CF3" w:rsidRDefault="000C640F" w:rsidP="000C64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А: понимать на слух речь учителя и одноклассников</w:t>
            </w:r>
          </w:p>
          <w:p w:rsidR="000C640F" w:rsidRPr="004F1CF3" w:rsidRDefault="000C640F" w:rsidP="000C64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Ч:  читать текст с</w:t>
            </w: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0C640F" w:rsidRPr="004F1CF3" w:rsidRDefault="000C640F" w:rsidP="000C64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Г: составлять диало</w:t>
            </w:r>
            <w:proofErr w:type="gram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г-</w:t>
            </w:r>
            <w:proofErr w:type="gram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расспрос </w:t>
            </w:r>
          </w:p>
          <w:p w:rsidR="000C640F" w:rsidRPr="004F1CF3" w:rsidRDefault="000C640F" w:rsidP="000C64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писать предложения </w:t>
            </w:r>
            <w:r w:rsidR="006208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пассиве</w:t>
            </w:r>
          </w:p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4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C640F" w:rsidRPr="004F1CF3" w:rsidRDefault="00D3210C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</w:t>
            </w:r>
            <w:r w:rsidR="000C640F"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5,</w:t>
            </w:r>
          </w:p>
          <w:p w:rsidR="000C640F" w:rsidRPr="004F1CF3" w:rsidRDefault="00D3210C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 7 (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="000C640F"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C640F" w:rsidRPr="004F1CF3" w:rsidRDefault="000C640F" w:rsidP="000C640F">
            <w:pPr>
              <w:autoSpaceDE w:val="0"/>
              <w:autoSpaceDN w:val="0"/>
              <w:adjustRightInd w:val="0"/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22.10</w:t>
            </w: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22.10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C640F" w:rsidRPr="004F1CF3" w:rsidRDefault="000C640F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6F80" w:rsidRPr="004F1CF3" w:rsidTr="00EC402A">
        <w:trPr>
          <w:cantSplit/>
          <w:trHeight w:hRule="exact" w:val="3979"/>
        </w:trPr>
        <w:tc>
          <w:tcPr>
            <w:tcW w:w="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4F1CF3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24</w:t>
            </w:r>
          </w:p>
        </w:tc>
        <w:tc>
          <w:tcPr>
            <w:tcW w:w="682" w:type="dxa"/>
            <w:gridSpan w:val="3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extDirection w:val="btLr"/>
          </w:tcPr>
          <w:p w:rsidR="00656F80" w:rsidRPr="004F1CF3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48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F1CF3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Section </w:t>
            </w:r>
            <w:proofErr w:type="gramStart"/>
            <w:r w:rsidRPr="004F1CF3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6  Do</w:t>
            </w:r>
            <w:proofErr w:type="gramEnd"/>
            <w:r w:rsidRPr="004F1CF3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 You Mind Video and TV?</w:t>
            </w:r>
          </w:p>
          <w:p w:rsidR="00656F80" w:rsidRPr="004F1CF3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656F80" w:rsidRPr="004F1CF3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54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4F1CF3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54"/>
              <w:rPr>
                <w:rFonts w:ascii="Times New Roman" w:hAnsi="Times New Roman" w:cs="Times New Roman"/>
                <w:sz w:val="18"/>
                <w:szCs w:val="18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Телевидение и кино в жизни подростка.</w:t>
            </w:r>
          </w:p>
        </w:tc>
        <w:tc>
          <w:tcPr>
            <w:tcW w:w="37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4F1CF3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4F1CF3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311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4F1CF3" w:rsidRDefault="00656F80" w:rsidP="000C6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656F80" w:rsidRPr="004F1CF3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32"/>
              <w:rPr>
                <w:rFonts w:ascii="Times New Roman" w:hAnsi="Times New Roman" w:cs="Times New Roman"/>
                <w:sz w:val="18"/>
                <w:szCs w:val="18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1988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4F1CF3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3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unexpected pretty stuntman</w:t>
            </w:r>
          </w:p>
          <w:p w:rsidR="00656F80" w:rsidRPr="004F1CF3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 bet to feel down</w:t>
            </w:r>
          </w:p>
          <w:p w:rsidR="00656F80" w:rsidRPr="004F1CF3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</w:t>
            </w:r>
            <w:proofErr w:type="spellStart"/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nnoying</w:t>
            </w:r>
            <w:proofErr w:type="spellEnd"/>
          </w:p>
        </w:tc>
        <w:tc>
          <w:tcPr>
            <w:tcW w:w="132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4F1CF3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Passive Voice in context Introductory phrases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4F1CF3" w:rsidRDefault="00656F80" w:rsidP="000C64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656F80" w:rsidRPr="004F1CF3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9"/>
              <w:rPr>
                <w:rFonts w:ascii="Times New Roman" w:hAnsi="Times New Roman" w:cs="Times New Roman"/>
                <w:sz w:val="18"/>
                <w:szCs w:val="18"/>
              </w:rPr>
            </w:pPr>
            <w:r w:rsidRPr="004F1CF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4F1CF3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– провести беседу о телевидении и кино; обсудить</w:t>
            </w:r>
          </w:p>
          <w:p w:rsidR="00656F80" w:rsidRPr="004F1CF3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33"/>
              <w:rPr>
                <w:rFonts w:ascii="Times New Roman" w:hAnsi="Times New Roman" w:cs="Times New Roman"/>
                <w:sz w:val="18"/>
                <w:szCs w:val="18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в группах сюжет своего фильма, используя лексику данной секции;</w:t>
            </w:r>
          </w:p>
          <w:p w:rsidR="00656F80" w:rsidRPr="004F1CF3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F1CF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</w:t>
            </w:r>
            <w:proofErr w:type="gramEnd"/>
            <w:r w:rsidRPr="004F1CF3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– написать эссе с использованием опор по теме «Телевидение: за и против»;</w:t>
            </w:r>
          </w:p>
          <w:p w:rsidR="00656F80" w:rsidRPr="004F1CF3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91"/>
              <w:rPr>
                <w:rFonts w:ascii="Times New Roman" w:hAnsi="Times New Roman" w:cs="Times New Roman"/>
                <w:sz w:val="18"/>
                <w:szCs w:val="18"/>
              </w:rPr>
            </w:pPr>
            <w:r w:rsidRPr="004F1CF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</w:t>
            </w:r>
            <w:r w:rsidRPr="004F1CF3"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– уметь читать текст, выбрать неверную информацию, соотнести части предложений;</w:t>
            </w:r>
          </w:p>
          <w:p w:rsidR="00656F80" w:rsidRPr="004F1CF3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</w:rPr>
            </w:pPr>
            <w:r w:rsidRPr="004F1CF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</w:t>
            </w:r>
            <w:r w:rsidRPr="004F1CF3">
              <w:rPr>
                <w:rFonts w:ascii="Times New Rom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– прослушать интервью со звездой с детальным пониманием прослушанного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4F1CF3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4F1CF3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9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упр</w:t>
            </w:r>
            <w:proofErr w:type="spellEnd"/>
            <w:proofErr w:type="gramEnd"/>
            <w:r w:rsidRPr="004F1CF3">
              <w:rPr>
                <w:rFonts w:ascii="Times New Roman" w:hAnsi="Times New Roman" w:cs="Times New Roman"/>
                <w:sz w:val="18"/>
                <w:szCs w:val="18"/>
              </w:rPr>
              <w:t xml:space="preserve"> 1 (</w:t>
            </w:r>
            <w:proofErr w:type="spellStart"/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) упр. 26 (</w:t>
            </w:r>
            <w:proofErr w:type="spellStart"/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уч</w:t>
            </w:r>
            <w:proofErr w:type="spellEnd"/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4F1CF3" w:rsidRDefault="00656F80" w:rsidP="000C640F">
            <w:pPr>
              <w:autoSpaceDE w:val="0"/>
              <w:autoSpaceDN w:val="0"/>
              <w:adjustRightInd w:val="0"/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23.10</w:t>
            </w: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4F1CF3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4F1CF3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4F1CF3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6F80" w:rsidRPr="00776359" w:rsidTr="008A22EB">
        <w:trPr>
          <w:trHeight w:hRule="exact" w:val="2843"/>
        </w:trPr>
        <w:tc>
          <w:tcPr>
            <w:tcW w:w="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682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7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Создание фильма: идея, сюжет, герои.</w:t>
            </w:r>
          </w:p>
        </w:tc>
        <w:tc>
          <w:tcPr>
            <w:tcW w:w="37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9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311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0C6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9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1988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3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unexpected pretty stuntman</w:t>
            </w:r>
          </w:p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 bet to feel down</w:t>
            </w:r>
          </w:p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</w:t>
            </w: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nnoying</w:t>
            </w:r>
            <w:proofErr w:type="spellEnd"/>
          </w:p>
        </w:tc>
        <w:tc>
          <w:tcPr>
            <w:tcW w:w="132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Passive Voice in context Introductory phrases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0C64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656F80" w:rsidRPr="00776359" w:rsidRDefault="00656F80" w:rsidP="000C64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А: понимать на слух речь учителя и одноклассников</w:t>
            </w:r>
          </w:p>
          <w:p w:rsidR="00656F80" w:rsidRPr="00776359" w:rsidRDefault="00656F80" w:rsidP="000C64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Ч:  читать текст с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656F80" w:rsidRPr="00776359" w:rsidRDefault="00656F80" w:rsidP="000C64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Г: составлять диало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г-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расспрос </w:t>
            </w:r>
          </w:p>
          <w:p w:rsidR="00656F80" w:rsidRPr="00776359" w:rsidRDefault="00656F80" w:rsidP="006208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9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писать предложения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пассиве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9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D32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упр. 2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упр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 34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уч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0C640F">
            <w:pPr>
              <w:autoSpaceDE w:val="0"/>
              <w:autoSpaceDN w:val="0"/>
              <w:adjustRightInd w:val="0"/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28.10</w:t>
            </w: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6F80" w:rsidRPr="00776359" w:rsidTr="008A22EB">
        <w:trPr>
          <w:trHeight w:hRule="exact" w:val="2703"/>
        </w:trPr>
        <w:tc>
          <w:tcPr>
            <w:tcW w:w="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682" w:type="dxa"/>
            <w:gridSpan w:val="3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4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Контрольная работа № 1</w:t>
            </w:r>
          </w:p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4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по теме «Семья и друзья»</w:t>
            </w:r>
          </w:p>
        </w:tc>
        <w:tc>
          <w:tcPr>
            <w:tcW w:w="37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4" w:right="90" w:hanging="142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AF77BB" w:rsidRDefault="00656F80" w:rsidP="00AF77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77BB">
              <w:rPr>
                <w:rFonts w:ascii="Times New Roman" w:hAnsi="Times New Roman" w:cs="Times New Roman"/>
                <w:sz w:val="18"/>
                <w:szCs w:val="18"/>
              </w:rPr>
              <w:t>Урок контроля</w:t>
            </w:r>
          </w:p>
        </w:tc>
        <w:tc>
          <w:tcPr>
            <w:tcW w:w="1311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AF77BB" w:rsidRDefault="00656F80" w:rsidP="00AF7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77BB">
              <w:rPr>
                <w:rFonts w:ascii="Times New Roman" w:hAnsi="Times New Roman" w:cs="Times New Roman"/>
                <w:sz w:val="18"/>
                <w:szCs w:val="18"/>
              </w:rPr>
              <w:t xml:space="preserve">Соблюдение </w:t>
            </w:r>
            <w:proofErr w:type="gramStart"/>
            <w:r w:rsidRPr="00AF77BB">
              <w:rPr>
                <w:rFonts w:ascii="Times New Roman" w:hAnsi="Times New Roman" w:cs="Times New Roman"/>
                <w:sz w:val="18"/>
                <w:szCs w:val="18"/>
              </w:rPr>
              <w:t>словесного</w:t>
            </w:r>
            <w:proofErr w:type="gramEnd"/>
            <w:r w:rsidRPr="00AF77B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56F80" w:rsidRPr="00AF77BB" w:rsidRDefault="00656F80" w:rsidP="00AF77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77BB">
              <w:rPr>
                <w:rFonts w:ascii="Times New Roman" w:hAnsi="Times New Roman" w:cs="Times New Roman"/>
                <w:sz w:val="18"/>
                <w:szCs w:val="18"/>
              </w:rPr>
              <w:t>и фразового ударения, членение предложения на смысловые группы</w:t>
            </w:r>
          </w:p>
        </w:tc>
        <w:tc>
          <w:tcPr>
            <w:tcW w:w="1988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AF77BB" w:rsidRDefault="00656F80" w:rsidP="00AF77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77B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F77BB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 xml:space="preserve">Лексика: по теме </w:t>
            </w:r>
            <w:r w:rsidRPr="00AF7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Семья и друзья</w:t>
            </w:r>
            <w:r w:rsidRPr="00AF7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2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AF77BB" w:rsidRDefault="00656F80" w:rsidP="00AF77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AF77BB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Грамматика:</w:t>
            </w:r>
          </w:p>
          <w:p w:rsidR="00656F80" w:rsidRPr="00AF77BB" w:rsidRDefault="00656F80" w:rsidP="00AF77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AF77BB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по теме раздела</w:t>
            </w:r>
          </w:p>
          <w:p w:rsidR="00656F80" w:rsidRPr="00AF77BB" w:rsidRDefault="00656F80" w:rsidP="00AF77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7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Семья и друзья</w:t>
            </w:r>
            <w:r w:rsidRPr="00AF7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AF77BB" w:rsidRDefault="00656F80" w:rsidP="00AF7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F77B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Учащиеся научиться: </w:t>
            </w:r>
          </w:p>
          <w:p w:rsidR="00656F80" w:rsidRPr="00AF77BB" w:rsidRDefault="00656F80" w:rsidP="00AF77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77BB">
              <w:rPr>
                <w:rFonts w:ascii="Times New Roman" w:hAnsi="Times New Roman" w:cs="Times New Roman"/>
                <w:sz w:val="18"/>
                <w:szCs w:val="18"/>
              </w:rPr>
              <w:t>- уметь самостоятельно формулировать свой ответ;</w:t>
            </w:r>
          </w:p>
          <w:p w:rsidR="00656F80" w:rsidRPr="00AF77BB" w:rsidRDefault="00656F80" w:rsidP="00AF77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77BB">
              <w:rPr>
                <w:rFonts w:ascii="Times New Roman" w:hAnsi="Times New Roman" w:cs="Times New Roman"/>
                <w:sz w:val="18"/>
                <w:szCs w:val="18"/>
              </w:rPr>
              <w:t>-уметь планировать алгоритм ответа; осуществлять самоконтроль изученных понятий;</w:t>
            </w:r>
          </w:p>
          <w:p w:rsidR="00656F80" w:rsidRPr="00AF77BB" w:rsidRDefault="00656F80" w:rsidP="00AF77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77BB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-  </w:t>
            </w:r>
            <w:r w:rsidRPr="00AF77BB">
              <w:rPr>
                <w:rFonts w:ascii="Times New Roman" w:hAnsi="Times New Roman" w:cs="Times New Roman"/>
                <w:sz w:val="18"/>
                <w:szCs w:val="18"/>
              </w:rPr>
              <w:t>самостоятельно перерабатывать информацию.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итоговый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Повторение лексики и грамматики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0C640F">
            <w:pPr>
              <w:autoSpaceDE w:val="0"/>
              <w:autoSpaceDN w:val="0"/>
              <w:adjustRightInd w:val="0"/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29.10</w:t>
            </w: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0C640F">
            <w:pPr>
              <w:autoSpaceDE w:val="0"/>
              <w:autoSpaceDN w:val="0"/>
              <w:adjustRightInd w:val="0"/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29.10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F77BB" w:rsidRPr="00776359" w:rsidTr="00EC402A">
        <w:trPr>
          <w:trHeight w:hRule="exact" w:val="2703"/>
        </w:trPr>
        <w:tc>
          <w:tcPr>
            <w:tcW w:w="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F77BB" w:rsidRPr="00776359" w:rsidRDefault="00AF77BB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27</w:t>
            </w:r>
          </w:p>
        </w:tc>
        <w:tc>
          <w:tcPr>
            <w:tcW w:w="682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F77BB" w:rsidRPr="00776359" w:rsidRDefault="00AF77BB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9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F77BB" w:rsidRPr="00776359" w:rsidRDefault="00AF77BB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94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Работа над ошибками.</w:t>
            </w:r>
          </w:p>
        </w:tc>
        <w:tc>
          <w:tcPr>
            <w:tcW w:w="37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F77BB" w:rsidRPr="00776359" w:rsidRDefault="00AF77BB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F77BB" w:rsidRPr="00776359" w:rsidRDefault="00AF77BB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proofErr w:type="spell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ванный</w:t>
            </w:r>
          </w:p>
        </w:tc>
        <w:tc>
          <w:tcPr>
            <w:tcW w:w="1311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F77BB" w:rsidRPr="00776359" w:rsidRDefault="00AF77BB" w:rsidP="000C6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AF77BB" w:rsidRPr="00776359" w:rsidRDefault="00AF77BB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1988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F77BB" w:rsidRPr="00776359" w:rsidRDefault="00AF77BB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3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unexpected pretty stuntman</w:t>
            </w:r>
          </w:p>
          <w:p w:rsidR="00AF77BB" w:rsidRPr="00776359" w:rsidRDefault="00AF77BB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 bet to feel down</w:t>
            </w:r>
          </w:p>
          <w:p w:rsidR="00AF77BB" w:rsidRPr="00776359" w:rsidRDefault="00AF77BB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</w:t>
            </w: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nnoying</w:t>
            </w:r>
            <w:proofErr w:type="spellEnd"/>
          </w:p>
        </w:tc>
        <w:tc>
          <w:tcPr>
            <w:tcW w:w="132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F77BB" w:rsidRPr="00776359" w:rsidRDefault="00AF77BB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Passive Voice in context Introductory phrases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F77BB" w:rsidRPr="00776359" w:rsidRDefault="00AF77BB" w:rsidP="000C64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AF77BB" w:rsidRPr="00776359" w:rsidRDefault="00AF77BB" w:rsidP="000C64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А: понимать на слух речь учителя и одноклассников</w:t>
            </w:r>
          </w:p>
          <w:p w:rsidR="00AF77BB" w:rsidRPr="00776359" w:rsidRDefault="00AF77BB" w:rsidP="000C64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Ч:  читать текст с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AF77BB" w:rsidRPr="00776359" w:rsidRDefault="00AF77BB" w:rsidP="000C64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Г: составлять диало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г-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расспрос </w:t>
            </w:r>
          </w:p>
          <w:p w:rsidR="00AF77BB" w:rsidRPr="00776359" w:rsidRDefault="00AF77BB" w:rsidP="00EC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писать предложения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пассиве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F77BB" w:rsidRPr="00776359" w:rsidRDefault="00AF77BB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6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F77BB" w:rsidRPr="00776359" w:rsidRDefault="00AF77BB" w:rsidP="00D32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 3,</w:t>
            </w:r>
          </w:p>
          <w:p w:rsidR="00AF77BB" w:rsidRPr="00776359" w:rsidRDefault="00AF77BB" w:rsidP="00D32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F77BB" w:rsidRPr="00776359" w:rsidRDefault="00AF77BB" w:rsidP="000C640F">
            <w:pPr>
              <w:autoSpaceDE w:val="0"/>
              <w:autoSpaceDN w:val="0"/>
              <w:adjustRightInd w:val="0"/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30.11</w:t>
            </w: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F77BB" w:rsidRPr="00776359" w:rsidRDefault="00AF77BB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F77BB" w:rsidRPr="00776359" w:rsidRDefault="00AF77BB" w:rsidP="000C640F">
            <w:pPr>
              <w:autoSpaceDE w:val="0"/>
              <w:autoSpaceDN w:val="0"/>
              <w:adjustRightInd w:val="0"/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30.11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F77BB" w:rsidRPr="00776359" w:rsidRDefault="00AF77BB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F77BB" w:rsidRPr="00776359" w:rsidTr="004F1CF3">
        <w:trPr>
          <w:trHeight w:hRule="exact" w:val="572"/>
        </w:trPr>
        <w:tc>
          <w:tcPr>
            <w:tcW w:w="15609" w:type="dxa"/>
            <w:gridSpan w:val="51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F77BB" w:rsidRPr="00776359" w:rsidRDefault="00AF77BB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</w:pPr>
            <w:r w:rsidRPr="00776359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 xml:space="preserve">U n i t 2.  IT’S A BIG WORLD! START TRAVELLING NOW! (21 </w:t>
            </w:r>
            <w:r w:rsidRPr="0077635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час</w:t>
            </w:r>
            <w:r w:rsidRPr="00776359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)</w:t>
            </w:r>
          </w:p>
          <w:p w:rsidR="00AF77BB" w:rsidRPr="00776359" w:rsidRDefault="00AF77BB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Мир</w:t>
            </w:r>
            <w:r w:rsidRPr="00776359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 xml:space="preserve"> </w:t>
            </w:r>
            <w:r w:rsidRPr="0077635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большой</w:t>
            </w:r>
            <w:r w:rsidRPr="00776359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 xml:space="preserve">! </w:t>
            </w:r>
            <w:r w:rsidRPr="0077635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Начни путешествие прямо сейчас!</w:t>
            </w:r>
          </w:p>
        </w:tc>
      </w:tr>
      <w:tr w:rsidR="00656F80" w:rsidRPr="00776359" w:rsidTr="00FA15AF">
        <w:trPr>
          <w:trHeight w:hRule="exact" w:val="2692"/>
        </w:trPr>
        <w:tc>
          <w:tcPr>
            <w:tcW w:w="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2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28/1</w:t>
            </w:r>
          </w:p>
        </w:tc>
        <w:tc>
          <w:tcPr>
            <w:tcW w:w="682" w:type="dxa"/>
            <w:gridSpan w:val="3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extDirection w:val="btLr"/>
          </w:tcPr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4" w:right="-2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Section </w:t>
            </w:r>
            <w:proofErr w:type="gramStart"/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1  Why</w:t>
            </w:r>
            <w:proofErr w:type="gramEnd"/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 Do People Travel?</w:t>
            </w: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87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Путешествие как способ познать мир.</w:t>
            </w:r>
          </w:p>
        </w:tc>
        <w:tc>
          <w:tcPr>
            <w:tcW w:w="37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4" w:right="81" w:hanging="22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" w:right="-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311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11" w:hanging="59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Произношение </w:t>
            </w: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географиических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названий</w:t>
            </w:r>
          </w:p>
        </w:tc>
        <w:tc>
          <w:tcPr>
            <w:tcW w:w="1988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1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crash, to detect to sink, to launch, to prevent, to revise, to equip unattended unavoidable unsinkable</w:t>
            </w:r>
          </w:p>
        </w:tc>
        <w:tc>
          <w:tcPr>
            <w:tcW w:w="132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0C640F">
            <w:pPr>
              <w:widowControl w:val="0"/>
              <w:tabs>
                <w:tab w:val="left" w:pos="1303"/>
              </w:tabs>
              <w:autoSpaceDE w:val="0"/>
              <w:autoSpaceDN w:val="0"/>
              <w:adjustRightInd w:val="0"/>
              <w:spacing w:after="0" w:line="240" w:lineRule="auto"/>
              <w:ind w:left="61" w:right="4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Tenses in comparison:</w:t>
            </w:r>
          </w:p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9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Past Simple/ Present Perfect/ Present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0C64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656F80" w:rsidRPr="00776359" w:rsidRDefault="00656F80" w:rsidP="000C640F">
            <w:pPr>
              <w:widowControl w:val="0"/>
              <w:tabs>
                <w:tab w:val="left" w:pos="2935"/>
                <w:tab w:val="left" w:pos="2993"/>
              </w:tabs>
              <w:autoSpaceDE w:val="0"/>
              <w:autoSpaceDN w:val="0"/>
              <w:adjustRightInd w:val="0"/>
              <w:spacing w:after="0" w:line="240" w:lineRule="auto"/>
              <w:ind w:left="61" w:right="5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776359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– выразить свою точку зрения по теме «Путешествие» и аргументировать ее;</w:t>
            </w:r>
          </w:p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0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</w:t>
            </w:r>
            <w:r w:rsidRPr="00776359"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– читать научно-популярный текст о Бермудском треугольнике с пониманием общего содержания прочитанного;</w:t>
            </w:r>
          </w:p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1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 1,</w:t>
            </w:r>
          </w:p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0C640F">
            <w:pPr>
              <w:autoSpaceDE w:val="0"/>
              <w:autoSpaceDN w:val="0"/>
              <w:adjustRightInd w:val="0"/>
              <w:spacing w:line="247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11.11</w:t>
            </w: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0C640F">
            <w:pPr>
              <w:autoSpaceDE w:val="0"/>
              <w:autoSpaceDN w:val="0"/>
              <w:adjustRightInd w:val="0"/>
              <w:spacing w:line="247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11.11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6F80" w:rsidRPr="00776359" w:rsidTr="00FA15AF">
        <w:trPr>
          <w:trHeight w:hRule="exact" w:val="2972"/>
        </w:trPr>
        <w:tc>
          <w:tcPr>
            <w:tcW w:w="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2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29/2</w:t>
            </w:r>
          </w:p>
        </w:tc>
        <w:tc>
          <w:tcPr>
            <w:tcW w:w="682" w:type="dxa"/>
            <w:gridSpan w:val="3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Самые опасные части мира.</w:t>
            </w:r>
          </w:p>
        </w:tc>
        <w:tc>
          <w:tcPr>
            <w:tcW w:w="37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311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0C6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1988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1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crash, to detect to sink, to launch, to prevent, to revise, to equip unattended unavoidable unsinkable</w:t>
            </w:r>
          </w:p>
        </w:tc>
        <w:tc>
          <w:tcPr>
            <w:tcW w:w="132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0C640F">
            <w:pPr>
              <w:widowControl w:val="0"/>
              <w:tabs>
                <w:tab w:val="left" w:pos="1303"/>
              </w:tabs>
              <w:autoSpaceDE w:val="0"/>
              <w:autoSpaceDN w:val="0"/>
              <w:adjustRightInd w:val="0"/>
              <w:spacing w:after="0" w:line="240" w:lineRule="auto"/>
              <w:ind w:left="61" w:right="4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Tenses in comparison:</w:t>
            </w:r>
          </w:p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9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Past Simple/ Present Perfect/ Present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0C64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656F80" w:rsidRPr="00776359" w:rsidRDefault="00656F80" w:rsidP="000C64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А: понимать на слух речь учителя и одноклассников</w:t>
            </w:r>
          </w:p>
          <w:p w:rsidR="00656F80" w:rsidRPr="00776359" w:rsidRDefault="00656F80" w:rsidP="000C64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Ч:  читать текст с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656F80" w:rsidRPr="00776359" w:rsidRDefault="00656F80" w:rsidP="000C64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Г: составлять диало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г-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расспрос </w:t>
            </w:r>
          </w:p>
          <w:p w:rsidR="00656F80" w:rsidRPr="00776359" w:rsidRDefault="00656F80" w:rsidP="004F1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писать предложения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 временах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5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упр</w:t>
            </w:r>
            <w:proofErr w:type="spellEnd"/>
            <w:proofErr w:type="gram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3,</w:t>
            </w:r>
          </w:p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0C640F">
            <w:pPr>
              <w:autoSpaceDE w:val="0"/>
              <w:autoSpaceDN w:val="0"/>
              <w:adjustRightInd w:val="0"/>
              <w:spacing w:line="247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12.11</w:t>
            </w: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0C640F">
            <w:pPr>
              <w:autoSpaceDE w:val="0"/>
              <w:autoSpaceDN w:val="0"/>
              <w:adjustRightInd w:val="0"/>
              <w:spacing w:line="247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12.11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6F80" w:rsidRPr="00776359" w:rsidTr="001D5FBE">
        <w:trPr>
          <w:trHeight w:hRule="exact" w:val="5679"/>
        </w:trPr>
        <w:tc>
          <w:tcPr>
            <w:tcW w:w="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2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30/3</w:t>
            </w:r>
          </w:p>
        </w:tc>
        <w:tc>
          <w:tcPr>
            <w:tcW w:w="682" w:type="dxa"/>
            <w:gridSpan w:val="3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extDirection w:val="btLr"/>
          </w:tcPr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4" w:right="-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763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Section 1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  </w:t>
            </w:r>
            <w:r w:rsidRPr="007763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Why Do People Travel?</w:t>
            </w:r>
          </w:p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Употребление артикля с географическими названиями.</w:t>
            </w:r>
          </w:p>
        </w:tc>
        <w:tc>
          <w:tcPr>
            <w:tcW w:w="37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" w:right="7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</w:t>
            </w:r>
          </w:p>
        </w:tc>
        <w:tc>
          <w:tcPr>
            <w:tcW w:w="1311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" w:right="7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Совершенствование </w:t>
            </w:r>
            <w:proofErr w:type="spell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слухо</w:t>
            </w:r>
            <w:proofErr w:type="spell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-произносительных навыков на примере географических названий</w:t>
            </w:r>
          </w:p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" w:right="75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Ex.14 p.64</w:t>
            </w:r>
          </w:p>
        </w:tc>
        <w:tc>
          <w:tcPr>
            <w:tcW w:w="1988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be dangerous and exhausting</w:t>
            </w:r>
          </w:p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take ages to get to</w:t>
            </w:r>
          </w:p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suffer from unknown diseases</w:t>
            </w:r>
          </w:p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get to the opposite side of the planet</w:t>
            </w:r>
          </w:p>
        </w:tc>
        <w:tc>
          <w:tcPr>
            <w:tcW w:w="132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Perfect Continuous </w:t>
            </w:r>
          </w:p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Articles with</w:t>
            </w:r>
          </w:p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geographical</w:t>
            </w:r>
            <w:r w:rsidRPr="0077635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en-US" w:eastAsia="ru-RU"/>
              </w:rPr>
              <w:t xml:space="preserve"> 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names </w:t>
            </w:r>
          </w:p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proofErr w:type="spell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Un+adjective</w:t>
            </w:r>
            <w:proofErr w:type="spell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/adverb/participle</w:t>
            </w:r>
          </w:p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Suffixes of nouns and adjectives </w:t>
            </w:r>
          </w:p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(-</w:t>
            </w:r>
            <w:proofErr w:type="spell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sion</w:t>
            </w:r>
            <w:proofErr w:type="spell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, -</w:t>
            </w:r>
            <w:proofErr w:type="spell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tion</w:t>
            </w:r>
            <w:proofErr w:type="spell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, -</w:t>
            </w:r>
            <w:proofErr w:type="spell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ment</w:t>
            </w:r>
            <w:proofErr w:type="spell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, -</w:t>
            </w:r>
            <w:proofErr w:type="spell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ive</w:t>
            </w:r>
            <w:proofErr w:type="spell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)</w:t>
            </w:r>
          </w:p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Prepositions of place and direction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0C64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656F80" w:rsidRPr="00776359" w:rsidRDefault="00656F80" w:rsidP="000C640F">
            <w:pPr>
              <w:widowControl w:val="0"/>
              <w:tabs>
                <w:tab w:val="left" w:pos="2944"/>
              </w:tabs>
              <w:autoSpaceDE w:val="0"/>
              <w:autoSpaceDN w:val="0"/>
              <w:adjustRightInd w:val="0"/>
              <w:spacing w:after="0" w:line="240" w:lineRule="auto"/>
              <w:ind w:left="62" w:right="18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  <w:r w:rsidRPr="00776359"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  <w:lang w:eastAsia="ru-RU"/>
              </w:rPr>
              <w:t xml:space="preserve"> 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– прослушать высказывания людей с целью выделения ответов</w:t>
            </w:r>
          </w:p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18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вопросы о том, где они побывали</w:t>
            </w:r>
          </w:p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Ч</w:t>
            </w:r>
            <w:r w:rsidRPr="00776359">
              <w:rPr>
                <w:rFonts w:ascii="Times New Roman" w:eastAsia="Times New Roman" w:hAnsi="Times New Roman" w:cs="Times New Roman"/>
                <w:b/>
                <w:bCs/>
                <w:spacing w:val="2"/>
                <w:sz w:val="18"/>
                <w:szCs w:val="18"/>
                <w:lang w:eastAsia="ru-RU"/>
              </w:rPr>
              <w:t xml:space="preserve"> 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– читать научно-популярный текст о «Титанике» с целью нахождения необходимой информации; </w:t>
            </w:r>
          </w:p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  <w:r w:rsidRPr="00776359"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  <w:lang w:eastAsia="ru-RU"/>
              </w:rPr>
              <w:t xml:space="preserve"> 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– слушать текст-биографию для получения фактической информации;</w:t>
            </w:r>
          </w:p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9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</w:t>
            </w:r>
            <w:r w:rsidRPr="00776359">
              <w:rPr>
                <w:rFonts w:ascii="Times New Roman" w:eastAsia="Times New Roman" w:hAnsi="Times New Roman" w:cs="Times New Roman"/>
                <w:b/>
                <w:bCs/>
                <w:spacing w:val="1"/>
                <w:sz w:val="18"/>
                <w:szCs w:val="18"/>
                <w:lang w:eastAsia="ru-RU"/>
              </w:rPr>
              <w:t xml:space="preserve"> 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– рассказать биографию путешественника;</w:t>
            </w:r>
          </w:p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-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ЧА</w:t>
            </w:r>
            <w:r w:rsidRPr="00776359">
              <w:rPr>
                <w:rFonts w:ascii="Times New Roman" w:eastAsia="Times New Roman" w:hAnsi="Times New Roman" w:cs="Times New Roman"/>
                <w:b/>
                <w:bCs/>
                <w:spacing w:val="1"/>
                <w:sz w:val="18"/>
                <w:szCs w:val="18"/>
                <w:lang w:eastAsia="ru-RU"/>
              </w:rPr>
              <w:t xml:space="preserve"> 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– извлекать из текста по теме «Откуда пришли географические названия?» детальную информацию, использовать полученные сведения в собственных высказываниях о своих родных местах;</w:t>
            </w:r>
          </w:p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8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77635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b/>
                <w:bCs/>
                <w:spacing w:val="1"/>
                <w:sz w:val="18"/>
                <w:szCs w:val="18"/>
                <w:lang w:eastAsia="ru-RU"/>
              </w:rPr>
              <w:t xml:space="preserve"> 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– написать эссе о названии места в твоем городе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5,</w:t>
            </w:r>
          </w:p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(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упр. 19 (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</w:t>
            </w:r>
            <w:proofErr w:type="spell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0C640F">
            <w:pPr>
              <w:autoSpaceDE w:val="0"/>
              <w:autoSpaceDN w:val="0"/>
              <w:adjustRightInd w:val="0"/>
              <w:spacing w:line="247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13.11</w:t>
            </w: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0C640F">
            <w:pPr>
              <w:autoSpaceDE w:val="0"/>
              <w:autoSpaceDN w:val="0"/>
              <w:adjustRightInd w:val="0"/>
              <w:spacing w:line="247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13.11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0C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6F80" w:rsidRPr="00776359" w:rsidTr="001D5FBE">
        <w:trPr>
          <w:trHeight w:hRule="exact" w:val="3128"/>
        </w:trPr>
        <w:tc>
          <w:tcPr>
            <w:tcW w:w="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2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31/4</w:t>
            </w:r>
          </w:p>
        </w:tc>
        <w:tc>
          <w:tcPr>
            <w:tcW w:w="682" w:type="dxa"/>
            <w:gridSpan w:val="3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истории путешествий: трагедия Титаника.</w:t>
            </w:r>
          </w:p>
        </w:tc>
        <w:tc>
          <w:tcPr>
            <w:tcW w:w="37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</w:t>
            </w:r>
          </w:p>
        </w:tc>
        <w:tc>
          <w:tcPr>
            <w:tcW w:w="1311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5C75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1988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be dangerous and exhausting</w:t>
            </w:r>
          </w:p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take ages to get to</w:t>
            </w:r>
          </w:p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suffer from unknown diseases</w:t>
            </w:r>
          </w:p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get to the opposite side of the planet</w:t>
            </w:r>
          </w:p>
        </w:tc>
        <w:tc>
          <w:tcPr>
            <w:tcW w:w="132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Perfect Continuous </w:t>
            </w:r>
          </w:p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Articles with</w:t>
            </w:r>
          </w:p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geographical</w:t>
            </w:r>
            <w:r w:rsidRPr="0077635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en-US" w:eastAsia="ru-RU"/>
              </w:rPr>
              <w:t xml:space="preserve"> 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names </w:t>
            </w:r>
          </w:p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proofErr w:type="spell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Un+adjective</w:t>
            </w:r>
            <w:proofErr w:type="spell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/adverb/participle</w:t>
            </w:r>
          </w:p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Suffixes of nouns and adjectives </w:t>
            </w:r>
          </w:p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(-</w:t>
            </w:r>
            <w:proofErr w:type="spell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sion</w:t>
            </w:r>
            <w:proofErr w:type="spell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, -</w:t>
            </w:r>
            <w:proofErr w:type="spell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tion</w:t>
            </w:r>
            <w:proofErr w:type="spell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, -</w:t>
            </w:r>
            <w:proofErr w:type="spell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ment</w:t>
            </w:r>
            <w:proofErr w:type="spell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, -</w:t>
            </w:r>
            <w:proofErr w:type="spell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ive</w:t>
            </w:r>
            <w:proofErr w:type="spell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)</w:t>
            </w:r>
          </w:p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Prepositions of place and direction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5C75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656F80" w:rsidRPr="00776359" w:rsidRDefault="00656F80" w:rsidP="005C75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А: понимать на слух речь учителя и одноклассников</w:t>
            </w:r>
          </w:p>
          <w:p w:rsidR="00656F80" w:rsidRPr="00776359" w:rsidRDefault="00656F80" w:rsidP="005C75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Ч:  читать текст с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656F80" w:rsidRPr="00776359" w:rsidRDefault="00656F80" w:rsidP="005C75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Г: составлять диало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г-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расспрос </w:t>
            </w:r>
          </w:p>
          <w:p w:rsidR="00656F80" w:rsidRPr="00776359" w:rsidRDefault="00656F80" w:rsidP="006208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писать предложения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заверш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времени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упр. 7 (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 упр. 26 (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</w:t>
            </w:r>
            <w:proofErr w:type="spell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5C7548">
            <w:pPr>
              <w:autoSpaceDE w:val="0"/>
              <w:autoSpaceDN w:val="0"/>
              <w:adjustRightInd w:val="0"/>
              <w:spacing w:line="247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18.11</w:t>
            </w: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5C7548">
            <w:pPr>
              <w:autoSpaceDE w:val="0"/>
              <w:autoSpaceDN w:val="0"/>
              <w:adjustRightInd w:val="0"/>
              <w:spacing w:line="247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18.11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6F80" w:rsidRPr="00776359" w:rsidTr="003A55E7">
        <w:trPr>
          <w:trHeight w:hRule="exact" w:val="3128"/>
        </w:trPr>
        <w:tc>
          <w:tcPr>
            <w:tcW w:w="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2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32/5</w:t>
            </w:r>
          </w:p>
        </w:tc>
        <w:tc>
          <w:tcPr>
            <w:tcW w:w="682" w:type="dxa"/>
            <w:gridSpan w:val="3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extDirection w:val="btLr"/>
          </w:tcPr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4" w:right="-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763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Section 1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  </w:t>
            </w:r>
            <w:r w:rsidRPr="007763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Why Do People Travel?</w:t>
            </w:r>
          </w:p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6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6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Факты из жизни вел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и-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кого путешественника </w:t>
            </w:r>
            <w:proofErr w:type="spell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В.Беринга</w:t>
            </w:r>
            <w:proofErr w:type="spell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7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6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</w:t>
            </w:r>
          </w:p>
        </w:tc>
        <w:tc>
          <w:tcPr>
            <w:tcW w:w="1311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5C75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6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1988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be dangerous and exhausting</w:t>
            </w:r>
          </w:p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take ages to get to</w:t>
            </w:r>
          </w:p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suffer from unknown diseases</w:t>
            </w:r>
          </w:p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get to the opposite side of the planet</w:t>
            </w:r>
          </w:p>
        </w:tc>
        <w:tc>
          <w:tcPr>
            <w:tcW w:w="132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Perfect Continuous </w:t>
            </w:r>
          </w:p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Articles with</w:t>
            </w:r>
          </w:p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geographical</w:t>
            </w:r>
            <w:r w:rsidRPr="0077635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en-US" w:eastAsia="ru-RU"/>
              </w:rPr>
              <w:t xml:space="preserve"> 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names </w:t>
            </w:r>
          </w:p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proofErr w:type="spell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Un+adjective</w:t>
            </w:r>
            <w:proofErr w:type="spell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/adverb/participle</w:t>
            </w:r>
          </w:p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Suffixes of nouns and adjectives </w:t>
            </w:r>
          </w:p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(-</w:t>
            </w:r>
            <w:proofErr w:type="spell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sion</w:t>
            </w:r>
            <w:proofErr w:type="spell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, -</w:t>
            </w:r>
            <w:proofErr w:type="spell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tion</w:t>
            </w:r>
            <w:proofErr w:type="spell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, -</w:t>
            </w:r>
            <w:proofErr w:type="spell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ment</w:t>
            </w:r>
            <w:proofErr w:type="spell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, -</w:t>
            </w:r>
            <w:proofErr w:type="spell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ive</w:t>
            </w:r>
            <w:proofErr w:type="spell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)</w:t>
            </w:r>
          </w:p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Prepositions of place and direction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5C75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656F80" w:rsidRPr="00776359" w:rsidRDefault="00656F80" w:rsidP="005C75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А: понимать на слух речь учителя и одноклассников</w:t>
            </w:r>
          </w:p>
          <w:p w:rsidR="00656F80" w:rsidRPr="00776359" w:rsidRDefault="00656F80" w:rsidP="005C75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Ч:  читать текст с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656F80" w:rsidRPr="00776359" w:rsidRDefault="00656F80" w:rsidP="005C75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Г: составлять диало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г-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расспрос </w:t>
            </w:r>
          </w:p>
          <w:p w:rsidR="00656F80" w:rsidRPr="00776359" w:rsidRDefault="00656F80" w:rsidP="006208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писать предложения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 геогр. названиями 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упр. 8 (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5C7548">
            <w:pPr>
              <w:autoSpaceDE w:val="0"/>
              <w:autoSpaceDN w:val="0"/>
              <w:adjustRightInd w:val="0"/>
              <w:spacing w:line="247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19.11</w:t>
            </w: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5C7548">
            <w:pPr>
              <w:autoSpaceDE w:val="0"/>
              <w:autoSpaceDN w:val="0"/>
              <w:adjustRightInd w:val="0"/>
              <w:spacing w:line="247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19.11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6F80" w:rsidRPr="00776359" w:rsidTr="003A55E7">
        <w:trPr>
          <w:trHeight w:hRule="exact" w:val="3115"/>
        </w:trPr>
        <w:tc>
          <w:tcPr>
            <w:tcW w:w="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2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33/6</w:t>
            </w:r>
          </w:p>
        </w:tc>
        <w:tc>
          <w:tcPr>
            <w:tcW w:w="682" w:type="dxa"/>
            <w:gridSpan w:val="3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5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5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Происхождение географических названий.</w:t>
            </w:r>
          </w:p>
        </w:tc>
        <w:tc>
          <w:tcPr>
            <w:tcW w:w="37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5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</w:t>
            </w:r>
          </w:p>
        </w:tc>
        <w:tc>
          <w:tcPr>
            <w:tcW w:w="1311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5C75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5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1988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be dangerous and exhausting</w:t>
            </w:r>
          </w:p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take ages to get to</w:t>
            </w:r>
          </w:p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suffer from unknown diseases</w:t>
            </w:r>
          </w:p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get to the opposite side of the planet</w:t>
            </w:r>
          </w:p>
        </w:tc>
        <w:tc>
          <w:tcPr>
            <w:tcW w:w="132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Perfect Continuous </w:t>
            </w:r>
          </w:p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Articles with</w:t>
            </w:r>
          </w:p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geographical</w:t>
            </w:r>
            <w:r w:rsidRPr="0077635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en-US" w:eastAsia="ru-RU"/>
              </w:rPr>
              <w:t xml:space="preserve"> 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names </w:t>
            </w:r>
          </w:p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proofErr w:type="spell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Un+adjective</w:t>
            </w:r>
            <w:proofErr w:type="spell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/adverb/participle</w:t>
            </w:r>
          </w:p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Suffixes of nouns and adjectives </w:t>
            </w:r>
          </w:p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(-</w:t>
            </w:r>
            <w:proofErr w:type="spell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sion</w:t>
            </w:r>
            <w:proofErr w:type="spell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, -</w:t>
            </w:r>
            <w:proofErr w:type="spell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tion</w:t>
            </w:r>
            <w:proofErr w:type="spell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, -</w:t>
            </w:r>
            <w:proofErr w:type="spell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ment</w:t>
            </w:r>
            <w:proofErr w:type="spell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, -</w:t>
            </w:r>
            <w:proofErr w:type="spell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ive</w:t>
            </w:r>
            <w:proofErr w:type="spell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)</w:t>
            </w:r>
          </w:p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Prepositions of place and direction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5C75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656F80" w:rsidRPr="00776359" w:rsidRDefault="00656F80" w:rsidP="005C75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А: понимать на слух речь учителя и одноклассников</w:t>
            </w:r>
          </w:p>
          <w:p w:rsidR="00656F80" w:rsidRPr="00776359" w:rsidRDefault="00656F80" w:rsidP="005C75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Ч:  читать текст с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656F80" w:rsidRPr="00776359" w:rsidRDefault="00656F80" w:rsidP="005C75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Г: составлять диало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г-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расспрос </w:t>
            </w:r>
          </w:p>
          <w:p w:rsidR="00656F80" w:rsidRPr="00776359" w:rsidRDefault="00656F80" w:rsidP="006208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5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писать предложения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заверш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время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упр. 36 (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</w:t>
            </w:r>
            <w:proofErr w:type="spell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5C75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20.11</w:t>
            </w: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5C75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20.11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6F80" w:rsidRPr="00776359" w:rsidTr="00B23C45">
        <w:trPr>
          <w:trHeight w:hRule="exact" w:val="6246"/>
        </w:trPr>
        <w:tc>
          <w:tcPr>
            <w:tcW w:w="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2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34/7</w:t>
            </w:r>
          </w:p>
        </w:tc>
        <w:tc>
          <w:tcPr>
            <w:tcW w:w="682" w:type="dxa"/>
            <w:gridSpan w:val="3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extDirection w:val="btLr"/>
          </w:tcPr>
          <w:p w:rsidR="00656F80" w:rsidRPr="00FD5F9A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" w:right="48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Section</w:t>
            </w:r>
            <w:r w:rsidRPr="00FD5F9A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 2   </w:t>
            </w: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Is</w:t>
            </w:r>
            <w:r w:rsidRPr="00FD5F9A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 </w:t>
            </w: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It</w:t>
            </w:r>
            <w:r w:rsidRPr="00FD5F9A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 </w:t>
            </w: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Easier</w:t>
            </w:r>
            <w:r w:rsidRPr="00FD5F9A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 </w:t>
            </w: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to</w:t>
            </w:r>
            <w:r w:rsidRPr="00FD5F9A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 </w:t>
            </w: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Travel</w:t>
            </w:r>
            <w:r w:rsidRPr="00FD5F9A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 </w:t>
            </w: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Nowadays</w:t>
            </w:r>
            <w:r w:rsidRPr="00FD5F9A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?</w:t>
            </w:r>
          </w:p>
          <w:p w:rsidR="00656F80" w:rsidRPr="00FD5F9A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1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1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Развитие устной речи (</w:t>
            </w: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аудирования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и говорения).</w:t>
            </w:r>
          </w:p>
        </w:tc>
        <w:tc>
          <w:tcPr>
            <w:tcW w:w="37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1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311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1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Интонация вопросительных предложений</w:t>
            </w:r>
          </w:p>
        </w:tc>
        <w:tc>
          <w:tcPr>
            <w:tcW w:w="1988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70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Currency</w:t>
            </w:r>
          </w:p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1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to check in </w:t>
            </w:r>
          </w:p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1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take off</w:t>
            </w:r>
          </w:p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1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board</w:t>
            </w:r>
          </w:p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4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get through customs</w:t>
            </w:r>
          </w:p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announce the flight</w:t>
            </w:r>
          </w:p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to collect/get the luggage from the baggage reclaim </w:t>
            </w:r>
          </w:p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to get through passport control </w:t>
            </w:r>
          </w:p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to fill in the declaration form </w:t>
            </w:r>
          </w:p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to prevent someone from doing something </w:t>
            </w:r>
          </w:p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at the arrival(s)</w:t>
            </w:r>
          </w:p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boarding pass</w:t>
            </w:r>
          </w:p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6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customs</w:t>
            </w:r>
          </w:p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6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luggage</w:t>
            </w:r>
          </w:p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6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permission</w:t>
            </w:r>
          </w:p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policy </w:t>
            </w:r>
          </w:p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9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It is a good idea to… </w:t>
            </w:r>
          </w:p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9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You can not do without essential </w:t>
            </w:r>
          </w:p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9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cooperate</w:t>
            </w:r>
          </w:p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to register </w:t>
            </w:r>
          </w:p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save</w:t>
            </w:r>
          </w:p>
        </w:tc>
        <w:tc>
          <w:tcPr>
            <w:tcW w:w="132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Prepositions</w:t>
            </w:r>
          </w:p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by (car), by bus, by plane, by train, by coach, by helicopter, on (foot)</w:t>
            </w:r>
          </w:p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Reflexive</w:t>
            </w:r>
          </w:p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Pronouns</w:t>
            </w:r>
          </w:p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Modal verb</w:t>
            </w:r>
            <w:r w:rsidRPr="00776359">
              <w:rPr>
                <w:rFonts w:ascii="Times New Roman" w:hAnsi="Times New Roman" w:cs="Times New Roman"/>
                <w:bCs/>
                <w:spacing w:val="1"/>
                <w:sz w:val="18"/>
                <w:szCs w:val="18"/>
                <w:lang w:val="en-US"/>
              </w:rPr>
              <w:t>s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:</w:t>
            </w:r>
            <w:r w:rsidRPr="00776359">
              <w:rPr>
                <w:rFonts w:ascii="Times New Roman" w:hAnsi="Times New Roman" w:cs="Times New Roman"/>
                <w:spacing w:val="-1"/>
                <w:sz w:val="18"/>
                <w:szCs w:val="18"/>
                <w:lang w:val="en-US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can, could,</w:t>
            </w:r>
          </w:p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must, may,</w:t>
            </w:r>
          </w:p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4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should, ought to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5C75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1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АГ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– поиск необходимой информации при прослушивании диалога о путешествии с целью использования ее в собственных высказываниях;</w:t>
            </w:r>
          </w:p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9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</w:t>
            </w:r>
            <w:r w:rsidRPr="00776359">
              <w:rPr>
                <w:rFonts w:ascii="Times New Rom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– прослушать диалогический текст по теме</w:t>
            </w:r>
          </w:p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5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«Путешествие» и отработать интонационные навыки (вопросительные предложения). Прослушать объявления в аэропорту</w:t>
            </w:r>
          </w:p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0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с целью понимания общего его смысла;</w:t>
            </w:r>
          </w:p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82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</w:t>
            </w:r>
            <w:r w:rsidRPr="00776359"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– извлекать необходимую для самих учащихся информацию из текста</w:t>
            </w:r>
          </w:p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3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«Полезные советы для пассажира самолета»;</w:t>
            </w:r>
          </w:p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75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</w:t>
            </w:r>
            <w:proofErr w:type="gramEnd"/>
            <w:r w:rsidRPr="00776359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– заполнить таможенную декларацию;</w:t>
            </w:r>
          </w:p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16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776359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– составить и разыграть диалог в рамках темы «Путешествие»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 1,</w:t>
            </w:r>
          </w:p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5C7548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25.11</w:t>
            </w: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5C7548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25.11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5C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6F80" w:rsidRPr="00776359" w:rsidTr="00B23C45">
        <w:trPr>
          <w:trHeight w:hRule="exact" w:val="2986"/>
        </w:trPr>
        <w:tc>
          <w:tcPr>
            <w:tcW w:w="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2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35/8</w:t>
            </w:r>
          </w:p>
        </w:tc>
        <w:tc>
          <w:tcPr>
            <w:tcW w:w="682" w:type="dxa"/>
            <w:gridSpan w:val="3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9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Значения модальных глаголов.</w:t>
            </w:r>
          </w:p>
        </w:tc>
        <w:tc>
          <w:tcPr>
            <w:tcW w:w="37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9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311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770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1988" w:type="dxa"/>
            <w:gridSpan w:val="6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70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Currency</w:t>
            </w:r>
          </w:p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1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to check in </w:t>
            </w:r>
          </w:p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1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take off</w:t>
            </w:r>
          </w:p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1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board</w:t>
            </w:r>
          </w:p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4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get through customs</w:t>
            </w:r>
          </w:p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announce the flight</w:t>
            </w:r>
          </w:p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to collect/get the luggage from the baggage reclaim </w:t>
            </w:r>
          </w:p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to get through passport control </w:t>
            </w:r>
          </w:p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to fill in the declaration form </w:t>
            </w:r>
          </w:p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to prevent someone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 xml:space="preserve">from doing something </w:t>
            </w:r>
          </w:p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at the arrival(s)</w:t>
            </w:r>
          </w:p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boarding pass</w:t>
            </w:r>
          </w:p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6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customs</w:t>
            </w:r>
          </w:p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6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luggage</w:t>
            </w:r>
          </w:p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6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permission</w:t>
            </w:r>
          </w:p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policy </w:t>
            </w:r>
          </w:p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9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It is a good idea to… </w:t>
            </w:r>
          </w:p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9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You can not do without essential </w:t>
            </w:r>
          </w:p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9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cooperate</w:t>
            </w:r>
          </w:p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to register </w:t>
            </w:r>
          </w:p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save</w:t>
            </w:r>
          </w:p>
        </w:tc>
        <w:tc>
          <w:tcPr>
            <w:tcW w:w="1328" w:type="dxa"/>
            <w:gridSpan w:val="4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lastRenderedPageBreak/>
              <w:t>Prepositions</w:t>
            </w:r>
          </w:p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by (car), by bus, by plane, by train, by coach, by helicopter, on (foot)</w:t>
            </w:r>
          </w:p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Reflexive</w:t>
            </w:r>
          </w:p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Pronouns</w:t>
            </w:r>
          </w:p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Modal verb</w:t>
            </w:r>
            <w:r w:rsidRPr="00776359">
              <w:rPr>
                <w:rFonts w:ascii="Times New Roman" w:hAnsi="Times New Roman" w:cs="Times New Roman"/>
                <w:bCs/>
                <w:spacing w:val="1"/>
                <w:sz w:val="18"/>
                <w:szCs w:val="18"/>
                <w:lang w:val="en-US"/>
              </w:rPr>
              <w:t>s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:</w:t>
            </w:r>
            <w:r w:rsidRPr="00776359">
              <w:rPr>
                <w:rFonts w:ascii="Times New Roman" w:hAnsi="Times New Roman" w:cs="Times New Roman"/>
                <w:spacing w:val="-1"/>
                <w:sz w:val="18"/>
                <w:szCs w:val="18"/>
                <w:lang w:val="en-US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can, could,</w:t>
            </w:r>
          </w:p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must, may,</w:t>
            </w:r>
          </w:p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4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should,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ought to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770A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Учащийся научится:</w:t>
            </w:r>
          </w:p>
          <w:p w:rsidR="00656F80" w:rsidRPr="00776359" w:rsidRDefault="00656F80" w:rsidP="00770A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А: понимать на слух речь учителя и одноклассников</w:t>
            </w:r>
          </w:p>
          <w:p w:rsidR="00656F80" w:rsidRPr="00776359" w:rsidRDefault="00656F80" w:rsidP="00770A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Ч:  читать текст с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656F80" w:rsidRPr="00776359" w:rsidRDefault="00656F80" w:rsidP="00770A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Г: составлять диало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г-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расспрос </w:t>
            </w:r>
          </w:p>
          <w:p w:rsidR="00656F80" w:rsidRPr="00776359" w:rsidRDefault="00656F80" w:rsidP="006208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писать предложения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 мод. глаголами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 3,</w:t>
            </w:r>
          </w:p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770A03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26.11</w:t>
            </w: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770A03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26.11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6F80" w:rsidRPr="00776359" w:rsidTr="00EB5DF1">
        <w:trPr>
          <w:trHeight w:hRule="exact" w:val="3478"/>
        </w:trPr>
        <w:tc>
          <w:tcPr>
            <w:tcW w:w="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2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36/9</w:t>
            </w:r>
          </w:p>
        </w:tc>
        <w:tc>
          <w:tcPr>
            <w:tcW w:w="682" w:type="dxa"/>
            <w:gridSpan w:val="3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extDirection w:val="btLr"/>
          </w:tcPr>
          <w:p w:rsidR="00656F80" w:rsidRPr="00656F80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" w:right="48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Section</w:t>
            </w:r>
            <w:r w:rsidRPr="00656F80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 2   </w:t>
            </w: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Is</w:t>
            </w:r>
            <w:r w:rsidRPr="00656F80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 </w:t>
            </w: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It</w:t>
            </w:r>
            <w:r w:rsidRPr="00656F80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 </w:t>
            </w: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Easier</w:t>
            </w:r>
            <w:r w:rsidRPr="00656F80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 </w:t>
            </w: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to</w:t>
            </w:r>
            <w:r w:rsidRPr="00656F80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 </w:t>
            </w: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Travel</w:t>
            </w:r>
            <w:r w:rsidRPr="00656F80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 </w:t>
            </w: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Nowadays</w:t>
            </w:r>
            <w:r w:rsidRPr="00656F8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?</w:t>
            </w:r>
          </w:p>
          <w:p w:rsidR="00656F80" w:rsidRPr="00656F80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1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Советы путешественнику: поведение в аэропорту, самолете.</w:t>
            </w:r>
          </w:p>
        </w:tc>
        <w:tc>
          <w:tcPr>
            <w:tcW w:w="37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311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1988" w:type="dxa"/>
            <w:gridSpan w:val="6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8" w:type="dxa"/>
            <w:gridSpan w:val="4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656F80" w:rsidRPr="00776359" w:rsidRDefault="00656F80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А: понимать на слух речь учителя и одноклассников</w:t>
            </w:r>
          </w:p>
          <w:p w:rsidR="00656F80" w:rsidRPr="00776359" w:rsidRDefault="00656F80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Ч:  читать текст с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656F80" w:rsidRPr="00776359" w:rsidRDefault="00656F80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Г: составлять диало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г-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расспрос 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писать предложения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 мод. глаголами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упр. 5(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27.11</w:t>
            </w: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27.11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6F80" w:rsidRPr="00776359" w:rsidTr="00684D2D">
        <w:trPr>
          <w:trHeight w:hRule="exact" w:val="5742"/>
        </w:trPr>
        <w:tc>
          <w:tcPr>
            <w:tcW w:w="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 w:right="-79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37/10</w:t>
            </w:r>
          </w:p>
        </w:tc>
        <w:tc>
          <w:tcPr>
            <w:tcW w:w="682" w:type="dxa"/>
            <w:gridSpan w:val="3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5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Таможенная декларация и другие дорожные документы.</w:t>
            </w:r>
          </w:p>
        </w:tc>
        <w:tc>
          <w:tcPr>
            <w:tcW w:w="37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5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38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Комбинир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ванный</w:t>
            </w:r>
          </w:p>
        </w:tc>
        <w:tc>
          <w:tcPr>
            <w:tcW w:w="1311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770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1988" w:type="dxa"/>
            <w:gridSpan w:val="6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70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Currency</w:t>
            </w:r>
          </w:p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1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to check in </w:t>
            </w:r>
          </w:p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1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take off</w:t>
            </w:r>
          </w:p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1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board</w:t>
            </w:r>
          </w:p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4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get through customs</w:t>
            </w:r>
          </w:p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announce the flight</w:t>
            </w:r>
          </w:p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to collect/get the luggage from the baggage reclaim </w:t>
            </w:r>
          </w:p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to get through passport control </w:t>
            </w:r>
          </w:p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to fill in the declaration form </w:t>
            </w:r>
          </w:p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to prevent someone from doing something </w:t>
            </w:r>
          </w:p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at the arrival(s)</w:t>
            </w:r>
          </w:p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boarding pass</w:t>
            </w:r>
          </w:p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6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customs</w:t>
            </w:r>
          </w:p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6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luggage</w:t>
            </w:r>
          </w:p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6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permission</w:t>
            </w:r>
          </w:p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policy </w:t>
            </w:r>
          </w:p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9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It is a good idea to… </w:t>
            </w:r>
          </w:p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9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You can not do without essential </w:t>
            </w:r>
          </w:p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9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cooperate</w:t>
            </w:r>
          </w:p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to register </w:t>
            </w:r>
          </w:p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save</w:t>
            </w:r>
          </w:p>
        </w:tc>
        <w:tc>
          <w:tcPr>
            <w:tcW w:w="1328" w:type="dxa"/>
            <w:gridSpan w:val="4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Prepositions</w:t>
            </w:r>
          </w:p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by (car), by bus, by plane, by train, by coach, by helicopter, on (foot)</w:t>
            </w:r>
          </w:p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Reflexive</w:t>
            </w:r>
          </w:p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Pronouns</w:t>
            </w:r>
          </w:p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Modal verb</w:t>
            </w:r>
            <w:r w:rsidRPr="00776359">
              <w:rPr>
                <w:rFonts w:ascii="Times New Roman" w:hAnsi="Times New Roman" w:cs="Times New Roman"/>
                <w:bCs/>
                <w:spacing w:val="1"/>
                <w:sz w:val="18"/>
                <w:szCs w:val="18"/>
                <w:lang w:val="en-US"/>
              </w:rPr>
              <w:t>s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:</w:t>
            </w:r>
            <w:r w:rsidRPr="00776359">
              <w:rPr>
                <w:rFonts w:ascii="Times New Roman" w:hAnsi="Times New Roman" w:cs="Times New Roman"/>
                <w:spacing w:val="-1"/>
                <w:sz w:val="18"/>
                <w:szCs w:val="18"/>
                <w:lang w:val="en-US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can, could,</w:t>
            </w:r>
          </w:p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must, may,</w:t>
            </w:r>
          </w:p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4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should, ought to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770A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656F80" w:rsidRPr="00776359" w:rsidRDefault="00656F80" w:rsidP="00770A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А: понимать на слух речь учителя и одноклассников</w:t>
            </w:r>
          </w:p>
          <w:p w:rsidR="00656F80" w:rsidRPr="00776359" w:rsidRDefault="00656F80" w:rsidP="00770A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Ч:  читать текст с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656F80" w:rsidRPr="00776359" w:rsidRDefault="00656F80" w:rsidP="00770A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Г: составлять диало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г-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расспрос </w:t>
            </w:r>
          </w:p>
          <w:p w:rsidR="00656F80" w:rsidRPr="00776359" w:rsidRDefault="00656F80" w:rsidP="006208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писать предложения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 предлогами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EC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упр. 6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770A03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2.12</w:t>
            </w: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770A03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2.12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770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6F80" w:rsidRPr="00776359" w:rsidTr="00A62F04">
        <w:trPr>
          <w:trHeight w:hRule="exact" w:val="2136"/>
        </w:trPr>
        <w:tc>
          <w:tcPr>
            <w:tcW w:w="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38/11</w:t>
            </w:r>
          </w:p>
        </w:tc>
        <w:tc>
          <w:tcPr>
            <w:tcW w:w="682" w:type="dxa"/>
            <w:gridSpan w:val="3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extDirection w:val="btLr"/>
          </w:tcPr>
          <w:p w:rsidR="00656F80" w:rsidRPr="00656F80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" w:right="48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Section</w:t>
            </w:r>
            <w:r w:rsidRPr="00656F80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 2   </w:t>
            </w: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Is</w:t>
            </w:r>
            <w:r w:rsidRPr="00656F80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 </w:t>
            </w: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It</w:t>
            </w:r>
            <w:r w:rsidRPr="00656F80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 </w:t>
            </w: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Easier</w:t>
            </w:r>
            <w:r w:rsidRPr="00656F80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 </w:t>
            </w: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to</w:t>
            </w:r>
            <w:r w:rsidRPr="00656F80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 </w:t>
            </w: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Travel</w:t>
            </w:r>
            <w:r w:rsidRPr="00656F80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 </w:t>
            </w: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Nowadays</w:t>
            </w:r>
            <w:r w:rsidRPr="00656F8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?</w:t>
            </w:r>
          </w:p>
          <w:p w:rsidR="00656F80" w:rsidRPr="00656F80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1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73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Юмористические дорожные истории (комиксы).</w:t>
            </w:r>
          </w:p>
        </w:tc>
        <w:tc>
          <w:tcPr>
            <w:tcW w:w="37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73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311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1988" w:type="dxa"/>
            <w:gridSpan w:val="6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8" w:type="dxa"/>
            <w:gridSpan w:val="4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57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</w:t>
            </w:r>
            <w:proofErr w:type="gramEnd"/>
            <w:r w:rsidRPr="00776359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– написать рассказ по опорным фразам;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57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</w:t>
            </w:r>
            <w:r w:rsidRPr="00776359"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– читать художественный текст «Последний дюйм» с целью извлечения нужной информации;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 9,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6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11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 упр. 66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уч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3.12</w:t>
            </w: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3.12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6F80" w:rsidRPr="00776359" w:rsidTr="00844823">
        <w:trPr>
          <w:trHeight w:hRule="exact" w:val="2987"/>
        </w:trPr>
        <w:tc>
          <w:tcPr>
            <w:tcW w:w="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39/12</w:t>
            </w:r>
          </w:p>
        </w:tc>
        <w:tc>
          <w:tcPr>
            <w:tcW w:w="682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Художественный текст  "Последний дюйм" Дж. </w:t>
            </w: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Олбридж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7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311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1988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be out of consciousness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lever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level the plane off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faint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take/get the plane off the ground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put the plane down</w:t>
            </w:r>
          </w:p>
        </w:tc>
        <w:tc>
          <w:tcPr>
            <w:tcW w:w="132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Prepositions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by (car), by bus, by plane, by train, by coach, by helicopter, on (foot)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Reflexive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Pronouns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Modal verb</w:t>
            </w:r>
            <w:r w:rsidRPr="00776359">
              <w:rPr>
                <w:rFonts w:ascii="Times New Roman" w:hAnsi="Times New Roman" w:cs="Times New Roman"/>
                <w:bCs/>
                <w:spacing w:val="1"/>
                <w:sz w:val="18"/>
                <w:szCs w:val="18"/>
                <w:lang w:val="en-US"/>
              </w:rPr>
              <w:t>s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:</w:t>
            </w:r>
            <w:r w:rsidRPr="00776359">
              <w:rPr>
                <w:rFonts w:ascii="Times New Roman" w:hAnsi="Times New Roman" w:cs="Times New Roman"/>
                <w:spacing w:val="-1"/>
                <w:sz w:val="18"/>
                <w:szCs w:val="18"/>
                <w:lang w:val="en-US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can, could,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must, may,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should, ought to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136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читать художественный текст с целью понимания его в целом, осмысливания главной цели;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136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776359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– описать персонажей прочитанного текста, используя прочитанный материал и собственное воображение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Упр10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4.12</w:t>
            </w: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4.12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6F80" w:rsidRPr="00776359" w:rsidTr="00844823">
        <w:trPr>
          <w:trHeight w:hRule="exact" w:val="3668"/>
        </w:trPr>
        <w:tc>
          <w:tcPr>
            <w:tcW w:w="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40/13</w:t>
            </w:r>
          </w:p>
        </w:tc>
        <w:tc>
          <w:tcPr>
            <w:tcW w:w="682" w:type="dxa"/>
            <w:gridSpan w:val="3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2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Развитие устной речи (описание персонажей).</w:t>
            </w:r>
          </w:p>
        </w:tc>
        <w:tc>
          <w:tcPr>
            <w:tcW w:w="37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2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311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2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1988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be out of consciousness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lever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level the plane off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faint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take/get the plane off the ground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put the plane down</w:t>
            </w:r>
          </w:p>
        </w:tc>
        <w:tc>
          <w:tcPr>
            <w:tcW w:w="132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Prepositions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by (car), by bus, by plane, by train, by coach, by helicopter, on (foot)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Reflexive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Pronouns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Modal verb</w:t>
            </w:r>
            <w:r w:rsidRPr="00776359">
              <w:rPr>
                <w:rFonts w:ascii="Times New Roman" w:hAnsi="Times New Roman" w:cs="Times New Roman"/>
                <w:bCs/>
                <w:spacing w:val="1"/>
                <w:sz w:val="18"/>
                <w:szCs w:val="18"/>
                <w:lang w:val="en-US"/>
              </w:rPr>
              <w:t>s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:</w:t>
            </w:r>
            <w:r w:rsidRPr="00776359">
              <w:rPr>
                <w:rFonts w:ascii="Times New Roman" w:hAnsi="Times New Roman" w:cs="Times New Roman"/>
                <w:spacing w:val="-1"/>
                <w:sz w:val="18"/>
                <w:szCs w:val="18"/>
                <w:lang w:val="en-US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can, could,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must, may,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should, ought to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656F80" w:rsidRPr="00776359" w:rsidRDefault="00656F80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А: понимать на слух речь учителя и одноклассников</w:t>
            </w:r>
          </w:p>
          <w:p w:rsidR="00656F80" w:rsidRPr="00776359" w:rsidRDefault="00656F80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Ч:  читать текст с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656F80" w:rsidRPr="00776359" w:rsidRDefault="00656F80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Г: составлять диало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г-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расспрос 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2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писать предложения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 мод. глаголами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 12,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9.12</w:t>
            </w: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9.12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6F80" w:rsidRPr="00776359" w:rsidTr="00A47DCB">
        <w:trPr>
          <w:cantSplit/>
          <w:trHeight w:hRule="exact" w:val="2845"/>
        </w:trPr>
        <w:tc>
          <w:tcPr>
            <w:tcW w:w="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41/14</w:t>
            </w:r>
          </w:p>
        </w:tc>
        <w:tc>
          <w:tcPr>
            <w:tcW w:w="682" w:type="dxa"/>
            <w:gridSpan w:val="3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extDirection w:val="btLr"/>
          </w:tcPr>
          <w:p w:rsidR="00656F80" w:rsidRPr="00656F80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48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56F80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Section 3  Is Travelling Worth the Effort  </w:t>
            </w:r>
            <w:r w:rsidRPr="00656F80">
              <w:rPr>
                <w:rFonts w:ascii="Times New Roman" w:hAnsi="Times New Roman" w:cs="Times New Roman"/>
                <w:bCs/>
                <w:position w:val="6"/>
                <w:sz w:val="18"/>
                <w:szCs w:val="18"/>
                <w:lang w:val="en-US"/>
              </w:rPr>
              <w:t>and</w:t>
            </w:r>
          </w:p>
          <w:p w:rsidR="00656F80" w:rsidRPr="00656F80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F8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Money</w:t>
            </w:r>
            <w:r w:rsidRPr="00656F80">
              <w:rPr>
                <w:rFonts w:ascii="Times New Roman" w:hAnsi="Times New Roman" w:cs="Times New Roman"/>
                <w:sz w:val="18"/>
                <w:szCs w:val="18"/>
              </w:rPr>
              <w:t>?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3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39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Организованный и самостоятельный туризм: маршруты.</w:t>
            </w:r>
          </w:p>
        </w:tc>
        <w:tc>
          <w:tcPr>
            <w:tcW w:w="37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39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311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26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1988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2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I am absolutely positive that… 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2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It is obvious that…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0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 feel strongly/ dead against it Sorry, but I have got my own idea about it</w:t>
            </w:r>
          </w:p>
        </w:tc>
        <w:tc>
          <w:tcPr>
            <w:tcW w:w="132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I’d rather… I’d prefer to…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16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776359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– говорить о своих предпочтениях с опорой на картинки и фразы. Обсуждать в группах проблемы выбора возможностей для путешествий;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</w:t>
            </w:r>
            <w:r w:rsidRPr="00776359"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– читать текст-рекламу конкурса, объявление формата </w:t>
            </w:r>
            <w:proofErr w:type="gram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Интернет-текста</w:t>
            </w:r>
            <w:proofErr w:type="gram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с целью извлечения нужной информации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 1,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10.12</w:t>
            </w: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10.12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6F80" w:rsidRPr="00776359" w:rsidTr="00A47DCB">
        <w:trPr>
          <w:trHeight w:hRule="exact" w:val="2828"/>
        </w:trPr>
        <w:tc>
          <w:tcPr>
            <w:tcW w:w="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42/15</w:t>
            </w:r>
          </w:p>
        </w:tc>
        <w:tc>
          <w:tcPr>
            <w:tcW w:w="682" w:type="dxa"/>
            <w:gridSpan w:val="3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Возможности отдыха молодых людей, впечатления.</w:t>
            </w:r>
          </w:p>
        </w:tc>
        <w:tc>
          <w:tcPr>
            <w:tcW w:w="37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311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77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1988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2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I am absolutely positive that… 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2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It is obvious that…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0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 feel strongly/ dead against it Sorry, but I have got my own idea about it</w:t>
            </w:r>
          </w:p>
        </w:tc>
        <w:tc>
          <w:tcPr>
            <w:tcW w:w="132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I’d rather… I’d prefer to…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656F80" w:rsidRPr="00776359" w:rsidRDefault="00656F80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А: понимать на слух речь учителя и одноклассников</w:t>
            </w:r>
          </w:p>
          <w:p w:rsidR="00656F80" w:rsidRPr="00776359" w:rsidRDefault="00656F80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Ч:  читать текст с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656F80" w:rsidRPr="00776359" w:rsidRDefault="00656F80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Г: составлять диало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г-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расспрос 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77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писать предложения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 </w:t>
            </w:r>
            <w:r w:rsidRPr="0062082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620827">
              <w:rPr>
                <w:rFonts w:ascii="Times New Roman" w:hAnsi="Times New Roman" w:cs="Times New Roman"/>
                <w:sz w:val="18"/>
                <w:szCs w:val="18"/>
              </w:rPr>
              <w:t>’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</w:t>
            </w:r>
            <w:r w:rsidRPr="0062082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rather</w:t>
            </w:r>
            <w:r w:rsidRPr="00620827">
              <w:rPr>
                <w:rFonts w:ascii="Times New Roman" w:hAnsi="Times New Roman" w:cs="Times New Roman"/>
                <w:sz w:val="18"/>
                <w:szCs w:val="18"/>
              </w:rPr>
              <w:t xml:space="preserve">…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I’d prefer to…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3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упр. 4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11.12</w:t>
            </w: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11.12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6F80" w:rsidRPr="00776359" w:rsidTr="00656F80">
        <w:trPr>
          <w:cantSplit/>
          <w:trHeight w:hRule="exact" w:val="3478"/>
        </w:trPr>
        <w:tc>
          <w:tcPr>
            <w:tcW w:w="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43/16</w:t>
            </w:r>
          </w:p>
        </w:tc>
        <w:tc>
          <w:tcPr>
            <w:tcW w:w="682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extDirection w:val="btLr"/>
          </w:tcPr>
          <w:p w:rsidR="00656F80" w:rsidRPr="00656F80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0" w:right="48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56F80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Section 4  We Are in a Global Village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7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7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Мы в глобальной деревне. Англоязычные страны и Россия.</w:t>
            </w:r>
          </w:p>
        </w:tc>
        <w:tc>
          <w:tcPr>
            <w:tcW w:w="37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7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2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311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2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Произн</w:t>
            </w:r>
            <w:proofErr w:type="gram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шение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географи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ческих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названий</w:t>
            </w:r>
          </w:p>
        </w:tc>
        <w:tc>
          <w:tcPr>
            <w:tcW w:w="1988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6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Official, floral Multinational Borders, emblem</w:t>
            </w:r>
          </w:p>
        </w:tc>
        <w:tc>
          <w:tcPr>
            <w:tcW w:w="132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Articles with: nations and languages, countries, cities,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states and other geographical names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</w:t>
            </w:r>
            <w:r w:rsidRPr="00776359"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– читать информацию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42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о Великобритании, США и России в парах, используя таблицы и цифровой материал;</w:t>
            </w:r>
          </w:p>
          <w:p w:rsidR="00656F80" w:rsidRPr="00776359" w:rsidRDefault="00656F80" w:rsidP="00656F80">
            <w:pPr>
              <w:widowControl w:val="0"/>
              <w:tabs>
                <w:tab w:val="left" w:pos="2947"/>
              </w:tabs>
              <w:autoSpaceDE w:val="0"/>
              <w:autoSpaceDN w:val="0"/>
              <w:adjustRightInd w:val="0"/>
              <w:spacing w:after="0" w:line="240" w:lineRule="auto"/>
              <w:ind w:left="61" w:right="4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776359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– описать в группах выбранную страну, используя опорные фразы и фактическую информацию учебника;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7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</w:t>
            </w:r>
            <w:r w:rsidRPr="00776359">
              <w:rPr>
                <w:rFonts w:ascii="Times New Rom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– извлечение из прослушанного текста конкретной информации о правильном названии изучаемых стран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 1,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16.12</w:t>
            </w: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16.12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6F80" w:rsidRPr="00776359" w:rsidTr="00656F80">
        <w:trPr>
          <w:trHeight w:hRule="exact" w:val="2845"/>
        </w:trPr>
        <w:tc>
          <w:tcPr>
            <w:tcW w:w="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44/17</w:t>
            </w:r>
          </w:p>
        </w:tc>
        <w:tc>
          <w:tcPr>
            <w:tcW w:w="682" w:type="dxa"/>
            <w:gridSpan w:val="3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extDirection w:val="btLr"/>
          </w:tcPr>
          <w:p w:rsidR="00656F80" w:rsidRPr="00656F80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0" w:right="48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56F80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Section 4</w:t>
            </w:r>
          </w:p>
          <w:p w:rsidR="00656F80" w:rsidRPr="00656F80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656F80" w:rsidRPr="00656F80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0" w:right="12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56F80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We Are in a Global Village</w:t>
            </w:r>
          </w:p>
          <w:p w:rsidR="00656F80" w:rsidRPr="00656F80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7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75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Основные географические и исторические данные о странах.</w:t>
            </w:r>
          </w:p>
        </w:tc>
        <w:tc>
          <w:tcPr>
            <w:tcW w:w="37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75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7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Комбинир</w:t>
            </w:r>
            <w:proofErr w:type="spellEnd"/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7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ованный</w:t>
            </w:r>
            <w:proofErr w:type="spellEnd"/>
          </w:p>
        </w:tc>
        <w:tc>
          <w:tcPr>
            <w:tcW w:w="1311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75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1988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2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I am absolutely positive that… 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2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It is obvious that…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0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 feel strongly/ dead against it Sorry, but I have got my own idea about it</w:t>
            </w:r>
          </w:p>
        </w:tc>
        <w:tc>
          <w:tcPr>
            <w:tcW w:w="132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I’d rather… I’d prefer to…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656F80" w:rsidRPr="00776359" w:rsidRDefault="00656F80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А: понимать на слух речь учителя и одноклассников</w:t>
            </w:r>
          </w:p>
          <w:p w:rsidR="00656F80" w:rsidRPr="00776359" w:rsidRDefault="00656F80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Ч:  читать текст с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656F80" w:rsidRPr="00776359" w:rsidRDefault="00656F80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Г: составлять диало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г-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расспрос 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75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писать предложения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 </w:t>
            </w:r>
            <w:r w:rsidRPr="0062082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620827">
              <w:rPr>
                <w:rFonts w:ascii="Times New Roman" w:hAnsi="Times New Roman" w:cs="Times New Roman"/>
                <w:sz w:val="18"/>
                <w:szCs w:val="18"/>
              </w:rPr>
              <w:t>’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</w:t>
            </w:r>
            <w:r w:rsidRPr="0062082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rather</w:t>
            </w:r>
            <w:r w:rsidRPr="00620827">
              <w:rPr>
                <w:rFonts w:ascii="Times New Roman" w:hAnsi="Times New Roman" w:cs="Times New Roman"/>
                <w:sz w:val="18"/>
                <w:szCs w:val="18"/>
              </w:rPr>
              <w:t xml:space="preserve">…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I’d prefer to…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упр. 3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).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Упр.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97 </w:t>
            </w:r>
            <w:r w:rsidRPr="00776359">
              <w:rPr>
                <w:rFonts w:ascii="Times New Roman" w:hAnsi="Times New Roman" w:cs="Times New Roman"/>
                <w:spacing w:val="1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уч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17.12</w:t>
            </w: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17.12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6F80" w:rsidRPr="00776359" w:rsidTr="009C6370">
        <w:trPr>
          <w:trHeight w:hRule="exact" w:val="3478"/>
        </w:trPr>
        <w:tc>
          <w:tcPr>
            <w:tcW w:w="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45/18</w:t>
            </w:r>
          </w:p>
        </w:tc>
        <w:tc>
          <w:tcPr>
            <w:tcW w:w="682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7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Государственная флористическая символика Британии.</w:t>
            </w:r>
          </w:p>
        </w:tc>
        <w:tc>
          <w:tcPr>
            <w:tcW w:w="37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7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311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26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Произношение флорист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ческих символов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243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и собственных имен</w:t>
            </w:r>
          </w:p>
        </w:tc>
        <w:tc>
          <w:tcPr>
            <w:tcW w:w="1988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" w:hanging="7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Red Rose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Thistle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Leek (or Daffodil)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Shamrock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The Lancastrians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The </w:t>
            </w: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Yorkists</w:t>
            </w:r>
            <w:proofErr w:type="spellEnd"/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St David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St Patrick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The Holy Trinity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32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I’d rather… I’d prefer to…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</w:t>
            </w:r>
            <w:r w:rsidRPr="00776359"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– читать мини-эссе о Великобритании с целью ознакомления;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</w:t>
            </w:r>
            <w:proofErr w:type="gramEnd"/>
            <w:r w:rsidRPr="00776359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– написать эссе о России, о флаге своего города;</w:t>
            </w:r>
          </w:p>
          <w:p w:rsidR="00656F80" w:rsidRPr="00776359" w:rsidRDefault="00656F80" w:rsidP="00656F80">
            <w:pPr>
              <w:widowControl w:val="0"/>
              <w:tabs>
                <w:tab w:val="left" w:pos="2947"/>
              </w:tabs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</w:t>
            </w:r>
            <w:r w:rsidRPr="00776359">
              <w:rPr>
                <w:rFonts w:ascii="Times New Rom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– прослушать текст о флаге России, США и Великобритании с извлечением необходимой информации;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</w:t>
            </w:r>
            <w:r w:rsidRPr="00776359"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– читать страноведческий текст о Британских флористических символах с пониманием основного содержания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D30D3D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6"/>
                <w:szCs w:val="16"/>
              </w:rPr>
            </w:pPr>
            <w:r w:rsidRPr="00D30D3D">
              <w:rPr>
                <w:rFonts w:ascii="Times New Roman" w:hAnsi="Times New Roman" w:cs="Times New Roman"/>
                <w:sz w:val="16"/>
                <w:szCs w:val="16"/>
              </w:rPr>
              <w:t>упр. 4,</w:t>
            </w:r>
          </w:p>
          <w:p w:rsidR="00656F80" w:rsidRPr="00D30D3D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97"/>
              <w:rPr>
                <w:rFonts w:ascii="Times New Roman" w:hAnsi="Times New Roman" w:cs="Times New Roman"/>
                <w:sz w:val="16"/>
                <w:szCs w:val="16"/>
              </w:rPr>
            </w:pPr>
            <w:r w:rsidRPr="00D30D3D">
              <w:rPr>
                <w:rFonts w:ascii="Times New Roman" w:hAnsi="Times New Roman" w:cs="Times New Roman"/>
                <w:sz w:val="16"/>
                <w:szCs w:val="16"/>
              </w:rPr>
              <w:t>5 (</w:t>
            </w:r>
            <w:proofErr w:type="spellStart"/>
            <w:r w:rsidRPr="00D30D3D">
              <w:rPr>
                <w:rFonts w:ascii="Times New Roman" w:hAnsi="Times New Roman" w:cs="Times New Roman"/>
                <w:sz w:val="16"/>
                <w:szCs w:val="16"/>
              </w:rPr>
              <w:t>рт</w:t>
            </w:r>
            <w:proofErr w:type="spellEnd"/>
            <w:r w:rsidRPr="00D30D3D">
              <w:rPr>
                <w:rFonts w:ascii="Times New Roman" w:hAnsi="Times New Roman" w:cs="Times New Roman"/>
                <w:sz w:val="16"/>
                <w:szCs w:val="16"/>
              </w:rPr>
              <w:t>).</w:t>
            </w:r>
          </w:p>
          <w:p w:rsidR="00656F80" w:rsidRPr="00D30D3D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56F80" w:rsidRPr="00D30D3D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3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18.12</w:t>
            </w: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18.12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6F80" w:rsidRPr="00776359" w:rsidTr="009C6370">
        <w:trPr>
          <w:trHeight w:hRule="exact" w:val="3033"/>
        </w:trPr>
        <w:tc>
          <w:tcPr>
            <w:tcW w:w="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46/19</w:t>
            </w:r>
          </w:p>
        </w:tc>
        <w:tc>
          <w:tcPr>
            <w:tcW w:w="682" w:type="dxa"/>
            <w:gridSpan w:val="3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6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66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Герб - национальный символ моего города.</w:t>
            </w:r>
          </w:p>
        </w:tc>
        <w:tc>
          <w:tcPr>
            <w:tcW w:w="37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66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6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311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6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1988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" w:hanging="7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D5F9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Red Rose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Thistle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Leek (or Daffodil)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Shamrock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The Lancastrians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The </w:t>
            </w: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Yorkists</w:t>
            </w:r>
            <w:proofErr w:type="spellEnd"/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St David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St Patrick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The Holy Trinity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32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I’d rather… I’d prefer to…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656F80" w:rsidRPr="00776359" w:rsidRDefault="00656F80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А: понимать на слух речь учителя и одноклассников</w:t>
            </w:r>
          </w:p>
          <w:p w:rsidR="00656F80" w:rsidRPr="00776359" w:rsidRDefault="00656F80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Ч:  читать текст с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656F80" w:rsidRPr="00776359" w:rsidRDefault="00656F80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Г: составлять диало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г-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расспрос 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писать предложения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 </w:t>
            </w:r>
            <w:r w:rsidRPr="0062082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620827">
              <w:rPr>
                <w:rFonts w:ascii="Times New Roman" w:hAnsi="Times New Roman" w:cs="Times New Roman"/>
                <w:sz w:val="18"/>
                <w:szCs w:val="18"/>
              </w:rPr>
              <w:t>’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</w:t>
            </w:r>
            <w:r w:rsidRPr="0062082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rather</w:t>
            </w:r>
            <w:r w:rsidRPr="00620827">
              <w:rPr>
                <w:rFonts w:ascii="Times New Roman" w:hAnsi="Times New Roman" w:cs="Times New Roman"/>
                <w:sz w:val="18"/>
                <w:szCs w:val="18"/>
              </w:rPr>
              <w:t xml:space="preserve">…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I’d prefer to…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D30D3D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6"/>
                <w:szCs w:val="16"/>
              </w:rPr>
            </w:pPr>
            <w:r w:rsidRPr="00D30D3D">
              <w:rPr>
                <w:rFonts w:ascii="Times New Roman" w:hAnsi="Times New Roman" w:cs="Times New Roman"/>
                <w:sz w:val="16"/>
                <w:szCs w:val="16"/>
              </w:rPr>
              <w:t>упр.</w:t>
            </w:r>
          </w:p>
          <w:p w:rsidR="00656F80" w:rsidRPr="00D30D3D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6"/>
                <w:szCs w:val="16"/>
              </w:rPr>
            </w:pPr>
            <w:r w:rsidRPr="00D30D3D">
              <w:rPr>
                <w:rFonts w:ascii="Times New Roman" w:hAnsi="Times New Roman" w:cs="Times New Roman"/>
                <w:sz w:val="16"/>
                <w:szCs w:val="16"/>
              </w:rPr>
              <w:t>100 (</w:t>
            </w:r>
            <w:proofErr w:type="spellStart"/>
            <w:r w:rsidRPr="00D30D3D">
              <w:rPr>
                <w:rFonts w:ascii="Times New Roman" w:hAnsi="Times New Roman" w:cs="Times New Roman"/>
                <w:sz w:val="16"/>
                <w:szCs w:val="16"/>
              </w:rPr>
              <w:t>уч</w:t>
            </w:r>
            <w:proofErr w:type="spellEnd"/>
            <w:r w:rsidRPr="00D30D3D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23.12</w:t>
            </w: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23.12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6F80" w:rsidRPr="00776359" w:rsidTr="00656F80">
        <w:trPr>
          <w:trHeight w:hRule="exact" w:val="2703"/>
        </w:trPr>
        <w:tc>
          <w:tcPr>
            <w:tcW w:w="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47/20</w:t>
            </w:r>
          </w:p>
        </w:tc>
        <w:tc>
          <w:tcPr>
            <w:tcW w:w="682" w:type="dxa"/>
            <w:gridSpan w:val="3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extDirection w:val="btLr"/>
          </w:tcPr>
          <w:p w:rsidR="00656F80" w:rsidRPr="00656F80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0" w:right="48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56F80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Section 4</w:t>
            </w:r>
          </w:p>
          <w:p w:rsidR="00656F80" w:rsidRPr="00656F80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656F80" w:rsidRPr="00656F80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0" w:right="12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56F80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We Are in a Global Village</w:t>
            </w:r>
          </w:p>
          <w:p w:rsidR="00656F80" w:rsidRPr="00656F80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6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Контрольная работа № 2 по теме «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Этот большой мир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:rsidR="00656F80" w:rsidRPr="00776359" w:rsidRDefault="00656F80" w:rsidP="00656F8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56F80" w:rsidRPr="00776359" w:rsidRDefault="00656F80" w:rsidP="00656F80">
            <w:pPr>
              <w:ind w:firstLine="7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AF77BB" w:rsidRDefault="00656F80" w:rsidP="00656F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77BB">
              <w:rPr>
                <w:rFonts w:ascii="Times New Roman" w:hAnsi="Times New Roman" w:cs="Times New Roman"/>
                <w:sz w:val="18"/>
                <w:szCs w:val="18"/>
              </w:rPr>
              <w:t>Урок контроля</w:t>
            </w:r>
          </w:p>
        </w:tc>
        <w:tc>
          <w:tcPr>
            <w:tcW w:w="1311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AF77BB" w:rsidRDefault="00656F80" w:rsidP="00656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77BB">
              <w:rPr>
                <w:rFonts w:ascii="Times New Roman" w:hAnsi="Times New Roman" w:cs="Times New Roman"/>
                <w:sz w:val="18"/>
                <w:szCs w:val="18"/>
              </w:rPr>
              <w:t xml:space="preserve">Соблюдение </w:t>
            </w:r>
            <w:proofErr w:type="gramStart"/>
            <w:r w:rsidRPr="00AF77BB">
              <w:rPr>
                <w:rFonts w:ascii="Times New Roman" w:hAnsi="Times New Roman" w:cs="Times New Roman"/>
                <w:sz w:val="18"/>
                <w:szCs w:val="18"/>
              </w:rPr>
              <w:t>словесного</w:t>
            </w:r>
            <w:proofErr w:type="gramEnd"/>
            <w:r w:rsidRPr="00AF77B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56F80" w:rsidRPr="00AF77BB" w:rsidRDefault="00656F80" w:rsidP="00656F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77BB">
              <w:rPr>
                <w:rFonts w:ascii="Times New Roman" w:hAnsi="Times New Roman" w:cs="Times New Roman"/>
                <w:sz w:val="18"/>
                <w:szCs w:val="18"/>
              </w:rPr>
              <w:t>и фразового ударения, членение предложения на смысловые группы</w:t>
            </w:r>
          </w:p>
        </w:tc>
        <w:tc>
          <w:tcPr>
            <w:tcW w:w="1988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AF77BB" w:rsidRDefault="00656F80" w:rsidP="00656F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77B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F77BB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 xml:space="preserve">Лексика: по теме </w:t>
            </w:r>
            <w:r w:rsidRPr="00AF7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Этот большой мир</w:t>
            </w:r>
            <w:r w:rsidRPr="00AF7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»</w:t>
            </w:r>
          </w:p>
        </w:tc>
        <w:tc>
          <w:tcPr>
            <w:tcW w:w="132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AF77BB" w:rsidRDefault="00656F80" w:rsidP="00656F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AF77BB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Грамматика:</w:t>
            </w:r>
          </w:p>
          <w:p w:rsidR="00656F80" w:rsidRPr="00AF77BB" w:rsidRDefault="00656F80" w:rsidP="00656F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AF77BB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по теме раздела</w:t>
            </w:r>
          </w:p>
          <w:p w:rsidR="00656F80" w:rsidRPr="00AF77BB" w:rsidRDefault="00656F80" w:rsidP="00656F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7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Этот большой мир</w:t>
            </w:r>
            <w:r w:rsidRPr="00AF7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»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AF77BB" w:rsidRDefault="00656F80" w:rsidP="00656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F77B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Учащиеся научиться: </w:t>
            </w:r>
          </w:p>
          <w:p w:rsidR="00656F80" w:rsidRPr="00AF77BB" w:rsidRDefault="00656F80" w:rsidP="00656F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77BB">
              <w:rPr>
                <w:rFonts w:ascii="Times New Roman" w:hAnsi="Times New Roman" w:cs="Times New Roman"/>
                <w:sz w:val="18"/>
                <w:szCs w:val="18"/>
              </w:rPr>
              <w:t>- уметь самостоятельно формулировать свой ответ;</w:t>
            </w:r>
          </w:p>
          <w:p w:rsidR="00656F80" w:rsidRPr="00AF77BB" w:rsidRDefault="00656F80" w:rsidP="00656F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77BB">
              <w:rPr>
                <w:rFonts w:ascii="Times New Roman" w:hAnsi="Times New Roman" w:cs="Times New Roman"/>
                <w:sz w:val="18"/>
                <w:szCs w:val="18"/>
              </w:rPr>
              <w:t>-уметь планировать алгоритм ответа; осуществлять самоконтроль изученных понятий;</w:t>
            </w:r>
          </w:p>
          <w:p w:rsidR="00656F80" w:rsidRPr="00AF77BB" w:rsidRDefault="00656F80" w:rsidP="00656F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77BB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-  </w:t>
            </w:r>
            <w:r w:rsidRPr="00AF77BB">
              <w:rPr>
                <w:rFonts w:ascii="Times New Roman" w:hAnsi="Times New Roman" w:cs="Times New Roman"/>
                <w:sz w:val="18"/>
                <w:szCs w:val="18"/>
              </w:rPr>
              <w:t>самостоятельно перерабатывать информацию.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5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Итоговый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4F1CF3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Повторение лексики и грамматики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4F1CF3" w:rsidRDefault="00656F80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24.12</w:t>
            </w: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24.12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6F80" w:rsidRPr="00776359" w:rsidTr="00560F1A">
        <w:trPr>
          <w:trHeight w:hRule="exact" w:val="2131"/>
        </w:trPr>
        <w:tc>
          <w:tcPr>
            <w:tcW w:w="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48/21</w:t>
            </w:r>
          </w:p>
        </w:tc>
        <w:tc>
          <w:tcPr>
            <w:tcW w:w="682" w:type="dxa"/>
            <w:gridSpan w:val="3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3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Защита проектов "Моя страна".</w:t>
            </w:r>
          </w:p>
        </w:tc>
        <w:tc>
          <w:tcPr>
            <w:tcW w:w="37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3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3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Уро</w:t>
            </w:r>
            <w:proofErr w:type="gram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к-</w:t>
            </w:r>
            <w:proofErr w:type="gram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презен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тация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проектов</w:t>
            </w:r>
          </w:p>
        </w:tc>
        <w:tc>
          <w:tcPr>
            <w:tcW w:w="1311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3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1988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" w:hanging="7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D5F9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Red Rose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Thistle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Leek (or Daffodil)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Shamrock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The Lancastrians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The </w:t>
            </w: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Yorkists</w:t>
            </w:r>
            <w:proofErr w:type="spellEnd"/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St David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St Patrick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The Holy Trinity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32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I’d rather… I’d prefer to…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85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776359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– рассказать о выбранной стране  в режиме слайд-шоу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4F1CF3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проект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25.12</w:t>
            </w: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25.12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6F80" w:rsidRPr="00776359" w:rsidTr="00EC402A">
        <w:trPr>
          <w:trHeight w:hRule="exact" w:val="717"/>
        </w:trPr>
        <w:tc>
          <w:tcPr>
            <w:tcW w:w="15609" w:type="dxa"/>
            <w:gridSpan w:val="51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FD5F9A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</w:p>
          <w:p w:rsidR="00656F80" w:rsidRPr="00D30D3D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30D3D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U</w:t>
            </w:r>
            <w:r w:rsidRPr="00D30D3D">
              <w:rPr>
                <w:rFonts w:ascii="Times New Roman" w:hAnsi="Times New Roman" w:cs="Times New Roman"/>
                <w:b/>
                <w:bCs/>
                <w:spacing w:val="-11"/>
                <w:sz w:val="16"/>
                <w:szCs w:val="16"/>
                <w:lang w:val="en-US"/>
              </w:rPr>
              <w:t xml:space="preserve"> </w:t>
            </w:r>
            <w:r w:rsidRPr="00D30D3D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n</w:t>
            </w:r>
            <w:r w:rsidRPr="00D30D3D">
              <w:rPr>
                <w:rFonts w:ascii="Times New Roman" w:hAnsi="Times New Roman" w:cs="Times New Roman"/>
                <w:b/>
                <w:bCs/>
                <w:spacing w:val="-10"/>
                <w:sz w:val="16"/>
                <w:szCs w:val="16"/>
                <w:lang w:val="en-US"/>
              </w:rPr>
              <w:t xml:space="preserve"> </w:t>
            </w:r>
            <w:r w:rsidRPr="00D30D3D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i</w:t>
            </w:r>
            <w:r w:rsidRPr="00D30D3D">
              <w:rPr>
                <w:rFonts w:ascii="Times New Roman" w:hAnsi="Times New Roman" w:cs="Times New Roman"/>
                <w:b/>
                <w:bCs/>
                <w:spacing w:val="-9"/>
                <w:sz w:val="16"/>
                <w:szCs w:val="16"/>
                <w:lang w:val="en-US"/>
              </w:rPr>
              <w:t xml:space="preserve"> </w:t>
            </w:r>
            <w:r w:rsidRPr="00D30D3D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t 3.  CAN WE LEARN TO LIVE IN PEACE?</w:t>
            </w:r>
            <w:r w:rsidRPr="00D30D3D">
              <w:rPr>
                <w:rFonts w:ascii="Times New Roman" w:hAnsi="Times New Roman" w:cs="Times New Roman"/>
                <w:b/>
                <w:bCs/>
                <w:spacing w:val="45"/>
                <w:sz w:val="16"/>
                <w:szCs w:val="16"/>
                <w:lang w:val="en-US"/>
              </w:rPr>
              <w:t xml:space="preserve"> </w:t>
            </w:r>
            <w:r w:rsidRPr="00FD5F9A">
              <w:rPr>
                <w:rFonts w:ascii="Times New Roman" w:hAnsi="Times New Roman" w:cs="Times New Roman"/>
                <w:sz w:val="16"/>
                <w:szCs w:val="16"/>
              </w:rPr>
              <w:t>(3</w:t>
            </w:r>
            <w:r w:rsidRPr="00D30D3D">
              <w:rPr>
                <w:rFonts w:ascii="Times New Roman" w:hAnsi="Times New Roman" w:cs="Times New Roman"/>
                <w:sz w:val="16"/>
                <w:szCs w:val="16"/>
              </w:rPr>
              <w:t xml:space="preserve">0 </w:t>
            </w:r>
            <w:r w:rsidRPr="00FD5F9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30D3D">
              <w:rPr>
                <w:rFonts w:ascii="Times New Roman" w:hAnsi="Times New Roman" w:cs="Times New Roman"/>
                <w:sz w:val="16"/>
                <w:szCs w:val="16"/>
              </w:rPr>
              <w:t>часов</w:t>
            </w:r>
            <w:r w:rsidRPr="00FD5F9A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656F80" w:rsidRPr="00D30D3D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0D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Можно ли научиться жить в мире?</w:t>
            </w:r>
          </w:p>
        </w:tc>
      </w:tr>
      <w:tr w:rsidR="00656F80" w:rsidRPr="00776359" w:rsidTr="00DF7DC4">
        <w:trPr>
          <w:cantSplit/>
          <w:trHeight w:hRule="exact" w:val="2418"/>
        </w:trPr>
        <w:tc>
          <w:tcPr>
            <w:tcW w:w="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2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49/1</w:t>
            </w:r>
          </w:p>
        </w:tc>
        <w:tc>
          <w:tcPr>
            <w:tcW w:w="682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extDirection w:val="btLr"/>
          </w:tcPr>
          <w:p w:rsidR="00656F80" w:rsidRPr="00DF7DC4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8" w:right="-20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DF7DC4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Section 1 </w:t>
            </w:r>
          </w:p>
          <w:p w:rsidR="00656F80" w:rsidRPr="00DF7DC4" w:rsidRDefault="00656F80" w:rsidP="00D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-2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proofErr w:type="spellStart"/>
            <w:r w:rsidRPr="00DF7DC4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Globalisation</w:t>
            </w:r>
            <w:proofErr w:type="spellEnd"/>
            <w:r w:rsidRPr="00DF7DC4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 and my country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 w:right="-2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656F80" w:rsidRPr="00776359" w:rsidRDefault="00656F80" w:rsidP="00D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 w:right="-2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Проблемы глобализации.</w:t>
            </w:r>
          </w:p>
        </w:tc>
        <w:tc>
          <w:tcPr>
            <w:tcW w:w="37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 w:right="-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 w:right="-2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Урок – дискуссия</w:t>
            </w:r>
          </w:p>
        </w:tc>
        <w:tc>
          <w:tcPr>
            <w:tcW w:w="1311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09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1988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foreign goods International organizations Exchange </w:t>
            </w: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programmes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Foreign films Fast food Same music every-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where 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increase</w:t>
            </w:r>
          </w:p>
        </w:tc>
        <w:tc>
          <w:tcPr>
            <w:tcW w:w="132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Articles with: nations and languages, countries, cities,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2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states and other geographical names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13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ГП – обсудить и записать материал для последующего представления проявление глобализации (в экономике, политике, культурной жизни); Г – обсуждение плана работы над проектом  и готовые гипотезы, которые им предстоит подтвердить.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4F1CF3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4F1CF3" w:rsidRDefault="00656F80" w:rsidP="00656F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упр. 3 (</w:t>
            </w:r>
            <w:proofErr w:type="spellStart"/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13.01</w:t>
            </w: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13.01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7DC4" w:rsidRPr="00776359" w:rsidTr="00DF7DC4">
        <w:trPr>
          <w:cantSplit/>
          <w:trHeight w:hRule="exact" w:val="2703"/>
        </w:trPr>
        <w:tc>
          <w:tcPr>
            <w:tcW w:w="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2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50/2</w:t>
            </w:r>
          </w:p>
        </w:tc>
        <w:tc>
          <w:tcPr>
            <w:tcW w:w="682" w:type="dxa"/>
            <w:gridSpan w:val="3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DF7DC4" w:rsidRPr="00DF7DC4" w:rsidRDefault="00DF7DC4" w:rsidP="00D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8" w:right="-2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Section 1 </w:t>
            </w:r>
            <w:r w:rsidRPr="00DF7DC4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   </w:t>
            </w:r>
            <w:proofErr w:type="spellStart"/>
            <w:r w:rsidRPr="00DF7DC4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Globalisation</w:t>
            </w:r>
            <w:proofErr w:type="spellEnd"/>
            <w:r w:rsidRPr="00DF7DC4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 and my country</w:t>
            </w:r>
          </w:p>
          <w:p w:rsidR="00DF7DC4" w:rsidRPr="00DF7DC4" w:rsidRDefault="00DF7DC4" w:rsidP="00D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Влияние процесса глобализации на нашу жизнь.</w:t>
            </w:r>
          </w:p>
        </w:tc>
        <w:tc>
          <w:tcPr>
            <w:tcW w:w="37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09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311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2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1988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foreign goods International organizations Exchange </w:t>
            </w: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programmes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Foreign films Fast food Same music every-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where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increase</w:t>
            </w:r>
          </w:p>
        </w:tc>
        <w:tc>
          <w:tcPr>
            <w:tcW w:w="132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Articles with: nations and languages, countries, cities,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2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states and other geographical names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А: понимать на слух речь учителя и одноклассников</w:t>
            </w:r>
          </w:p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Ч:  читать текст с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Г: составлять диало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г-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расспрос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писать предложения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 геогр. названиями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D30D3D" w:rsidRDefault="00DF7DC4" w:rsidP="00656F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упр. 5 (</w:t>
            </w:r>
            <w:proofErr w:type="spellStart"/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D30D3D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14.01</w:t>
            </w: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14.01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7DC4" w:rsidRPr="00776359" w:rsidTr="00432593">
        <w:trPr>
          <w:trHeight w:hRule="exact" w:val="2845"/>
        </w:trPr>
        <w:tc>
          <w:tcPr>
            <w:tcW w:w="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2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51/3</w:t>
            </w:r>
          </w:p>
        </w:tc>
        <w:tc>
          <w:tcPr>
            <w:tcW w:w="682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F7DC4" w:rsidRPr="00D30D3D" w:rsidRDefault="00DF7DC4" w:rsidP="00D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 w:right="-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17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Проект по теме "Глобализация".</w:t>
            </w:r>
          </w:p>
        </w:tc>
        <w:tc>
          <w:tcPr>
            <w:tcW w:w="37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D30D3D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17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D30D3D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17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311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17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1988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foreign goods International organizations Exchange </w:t>
            </w: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programmes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Foreign films Fast food Same music every-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where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increase</w:t>
            </w:r>
          </w:p>
        </w:tc>
        <w:tc>
          <w:tcPr>
            <w:tcW w:w="132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Articles with: nations and languages, countries, cities,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2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states and other geographical names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А: понимать на слух речь учителя и одноклассников</w:t>
            </w:r>
          </w:p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Ч:  читать текст с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Г: составлять диало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г-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расспрос </w:t>
            </w:r>
          </w:p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писать предложения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 геогр. названиями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D30D3D">
              <w:rPr>
                <w:rFonts w:ascii="Times New Roman" w:hAnsi="Times New Roman" w:cs="Times New Roman"/>
                <w:sz w:val="16"/>
                <w:szCs w:val="16"/>
              </w:rPr>
              <w:t xml:space="preserve">пр.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В/С</w:t>
            </w:r>
            <w:r w:rsidRPr="00D30D3D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proofErr w:type="spellStart"/>
            <w:r w:rsidRPr="00D30D3D">
              <w:rPr>
                <w:rFonts w:ascii="Times New Roman" w:hAnsi="Times New Roman" w:cs="Times New Roman"/>
                <w:sz w:val="16"/>
                <w:szCs w:val="16"/>
              </w:rPr>
              <w:t>рт</w:t>
            </w:r>
            <w:proofErr w:type="spellEnd"/>
            <w:r w:rsidRPr="00D30D3D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15.01</w:t>
            </w: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15.01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7DC4" w:rsidRPr="00776359" w:rsidTr="00432593">
        <w:trPr>
          <w:trHeight w:hRule="exact" w:val="2686"/>
        </w:trPr>
        <w:tc>
          <w:tcPr>
            <w:tcW w:w="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2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52/4</w:t>
            </w:r>
          </w:p>
        </w:tc>
        <w:tc>
          <w:tcPr>
            <w:tcW w:w="682" w:type="dxa"/>
            <w:gridSpan w:val="3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Проведение исследования по теме.</w:t>
            </w:r>
          </w:p>
        </w:tc>
        <w:tc>
          <w:tcPr>
            <w:tcW w:w="37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311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1988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foreign goods International organizations Exchange </w:t>
            </w: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programmes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Foreign films Fast food Same music every-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where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increase</w:t>
            </w:r>
          </w:p>
        </w:tc>
        <w:tc>
          <w:tcPr>
            <w:tcW w:w="132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Articles with: nations and languages, countries, cities,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2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states and other geographical names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А: понимать на слух речь учителя и одноклассников</w:t>
            </w:r>
          </w:p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Ч:  читать текст с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Г: составлять диало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г-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расспрос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писать предложения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 геогр. названиями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620827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6208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D30D3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p</w:t>
            </w:r>
            <w:r w:rsidRPr="006208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.87-95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20.01</w:t>
            </w: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20.01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7DC4" w:rsidRPr="00776359" w:rsidTr="00283B81">
        <w:trPr>
          <w:cantSplit/>
          <w:trHeight w:hRule="exact" w:val="2696"/>
        </w:trPr>
        <w:tc>
          <w:tcPr>
            <w:tcW w:w="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2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53/5</w:t>
            </w:r>
          </w:p>
        </w:tc>
        <w:tc>
          <w:tcPr>
            <w:tcW w:w="682" w:type="dxa"/>
            <w:gridSpan w:val="3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extDirection w:val="btLr"/>
          </w:tcPr>
          <w:p w:rsidR="00DF7DC4" w:rsidRPr="00DF7DC4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Section 1 </w:t>
            </w:r>
            <w:r w:rsidRPr="00DF7DC4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   </w:t>
            </w:r>
            <w:proofErr w:type="spellStart"/>
            <w:r w:rsidRPr="00DF7DC4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Globalisation</w:t>
            </w:r>
            <w:proofErr w:type="spellEnd"/>
            <w:r w:rsidRPr="00DF7DC4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 and my country</w:t>
            </w: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Оформление результатов исследования.</w:t>
            </w:r>
          </w:p>
        </w:tc>
        <w:tc>
          <w:tcPr>
            <w:tcW w:w="37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311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tabs>
                <w:tab w:val="left" w:pos="1235"/>
              </w:tabs>
              <w:autoSpaceDE w:val="0"/>
              <w:autoSpaceDN w:val="0"/>
              <w:adjustRightInd w:val="0"/>
              <w:spacing w:after="0" w:line="240" w:lineRule="auto"/>
              <w:ind w:left="61" w:right="18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1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1988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foreign goods International organizations Exchange </w:t>
            </w: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programmes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Foreign films Fast food Same music every-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where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increase</w:t>
            </w:r>
          </w:p>
        </w:tc>
        <w:tc>
          <w:tcPr>
            <w:tcW w:w="132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Articles with: nations and languages, countries, cities,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2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states and other geographical names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А: понимать на слух речь учителя и одноклассников</w:t>
            </w:r>
          </w:p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Ч:  читать текст с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Г: составлять диало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г-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расспрос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писать предложения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 географ. названиями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D30D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p.87-95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21.01</w:t>
            </w: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21.01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7DC4" w:rsidRPr="00776359" w:rsidTr="00283B81">
        <w:trPr>
          <w:trHeight w:hRule="exact" w:val="2703"/>
        </w:trPr>
        <w:tc>
          <w:tcPr>
            <w:tcW w:w="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2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54/6</w:t>
            </w:r>
          </w:p>
        </w:tc>
        <w:tc>
          <w:tcPr>
            <w:tcW w:w="682" w:type="dxa"/>
            <w:gridSpan w:val="3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4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Презентация и защита проектов.</w:t>
            </w:r>
          </w:p>
        </w:tc>
        <w:tc>
          <w:tcPr>
            <w:tcW w:w="37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4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4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Презентация проектов каждой группы</w:t>
            </w:r>
          </w:p>
        </w:tc>
        <w:tc>
          <w:tcPr>
            <w:tcW w:w="1311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4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1988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foreign goods International organizations Exchange </w:t>
            </w: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programmes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Foreign films Fast food Same music every-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where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4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increase</w:t>
            </w:r>
          </w:p>
        </w:tc>
        <w:tc>
          <w:tcPr>
            <w:tcW w:w="132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4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Презентация результатов исследования.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А: понимать на слух речь учителя и одноклассников</w:t>
            </w:r>
          </w:p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Ч:  читать текст с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Г: составлять диало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г-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расспрос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4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писать предложения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временах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4F1CF3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4F1CF3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проект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22.01</w:t>
            </w: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22.01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6F80" w:rsidRPr="00776359" w:rsidTr="00DF7DC4">
        <w:trPr>
          <w:cantSplit/>
          <w:trHeight w:hRule="exact" w:val="2698"/>
        </w:trPr>
        <w:tc>
          <w:tcPr>
            <w:tcW w:w="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2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55/7</w:t>
            </w:r>
          </w:p>
        </w:tc>
        <w:tc>
          <w:tcPr>
            <w:tcW w:w="682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extDirection w:val="btLr"/>
          </w:tcPr>
          <w:p w:rsidR="00656F80" w:rsidRPr="00DF7DC4" w:rsidRDefault="00656F80" w:rsidP="00D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4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DF7DC4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Section </w:t>
            </w:r>
            <w:proofErr w:type="gramStart"/>
            <w:r w:rsidRPr="00DF7DC4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  <w:r w:rsidR="00DF7DC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</w:t>
            </w:r>
            <w:r w:rsidRPr="00DF7DC4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What</w:t>
            </w:r>
            <w:proofErr w:type="gramEnd"/>
            <w:r w:rsidRPr="00DF7DC4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 is</w:t>
            </w:r>
            <w:r w:rsidR="00DF7DC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DF7DC4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Conflict?</w:t>
            </w:r>
            <w:r w:rsidRPr="00DF7DC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3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Конфликты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между родителями и детьми: при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чины, последствия.</w:t>
            </w:r>
          </w:p>
        </w:tc>
        <w:tc>
          <w:tcPr>
            <w:tcW w:w="37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311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Ударение в многосложных словах</w:t>
            </w:r>
          </w:p>
        </w:tc>
        <w:tc>
          <w:tcPr>
            <w:tcW w:w="1988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look lovely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1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give somebody the creeps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9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reunion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violence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to prevent conflicts</w:t>
            </w:r>
          </w:p>
        </w:tc>
        <w:tc>
          <w:tcPr>
            <w:tcW w:w="132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5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Function of the Infinitive 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5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The use of the Infinitive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</w:t>
            </w:r>
            <w:r w:rsidRPr="00776359">
              <w:rPr>
                <w:rFonts w:ascii="Times New Rom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– прослушать диалогический текст «Спор о том, что надеть на вечеринку»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3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с целью полного понимания;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6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</w:t>
            </w:r>
            <w:r w:rsidRPr="00776359"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– читать многозначные слова и правильно их переводить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6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776359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– говорить о вещах, которые нужны для семейного торжества</w:t>
            </w: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4F1CF3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"/>
              <w:rPr>
                <w:rFonts w:ascii="Times New Roman" w:hAnsi="Times New Roman" w:cs="Times New Roman"/>
                <w:sz w:val="18"/>
                <w:szCs w:val="18"/>
              </w:rPr>
            </w:pPr>
            <w:r w:rsidRPr="004F1CF3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4F1CF3" w:rsidRDefault="00656F80" w:rsidP="00656F80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упр. 2,</w:t>
            </w:r>
          </w:p>
          <w:p w:rsidR="00656F80" w:rsidRPr="004F1CF3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hAnsi="Times New Roman" w:cs="Times New Roman"/>
                <w:sz w:val="18"/>
                <w:szCs w:val="18"/>
              </w:rPr>
            </w:pPr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(</w:t>
            </w:r>
            <w:proofErr w:type="spellStart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4F1C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27.01</w:t>
            </w: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27.01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6F80" w:rsidRPr="00776359" w:rsidTr="00DF7DC4">
        <w:trPr>
          <w:cantSplit/>
          <w:trHeight w:hRule="exact" w:val="3553"/>
        </w:trPr>
        <w:tc>
          <w:tcPr>
            <w:tcW w:w="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2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56/8</w:t>
            </w:r>
          </w:p>
        </w:tc>
        <w:tc>
          <w:tcPr>
            <w:tcW w:w="682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extDirection w:val="btLr"/>
            <w:vAlign w:val="center"/>
          </w:tcPr>
          <w:p w:rsidR="00DF7DC4" w:rsidRPr="00DF7DC4" w:rsidRDefault="00DF7DC4" w:rsidP="00D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4" w:right="-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7DC4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Section </w:t>
            </w:r>
            <w:proofErr w:type="gramStart"/>
            <w:r w:rsidRPr="00DF7DC4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</w:t>
            </w:r>
            <w:r w:rsidRPr="00DF7DC4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What</w:t>
            </w:r>
            <w:proofErr w:type="gramEnd"/>
            <w:r w:rsidRPr="00DF7DC4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 is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</w:t>
            </w:r>
            <w:r w:rsidRPr="00DF7DC4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Conflict?</w:t>
            </w:r>
          </w:p>
          <w:p w:rsidR="00656F80" w:rsidRPr="00DF7DC4" w:rsidRDefault="00656F80" w:rsidP="00D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5" w:right="-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56F80" w:rsidRPr="00DF7DC4" w:rsidRDefault="00656F80" w:rsidP="00D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05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05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Инфинитив и его функция в предложении.</w:t>
            </w:r>
          </w:p>
        </w:tc>
        <w:tc>
          <w:tcPr>
            <w:tcW w:w="37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5" w:right="-2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311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1988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resolve conflicts Conflict resolution pin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wheelchair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wild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sopping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sob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plaster 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wobble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to yell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runt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hog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house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ax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carton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to unit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peaceful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resolution</w:t>
            </w:r>
          </w:p>
        </w:tc>
        <w:tc>
          <w:tcPr>
            <w:tcW w:w="132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184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Direct speech/ Reported speech 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184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Multi- functional words: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18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sign, party, mean, means, right 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1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Some/Any/ No +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derivatives 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Modal verbs 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2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Zero Conditional 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2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Word stress </w:t>
            </w: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Good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and</w:t>
            </w:r>
            <w:r w:rsidRPr="00776359">
              <w:rPr>
                <w:rFonts w:ascii="Times New Roman" w:hAnsi="Times New Roman" w:cs="Times New Roman"/>
                <w:spacing w:val="1"/>
                <w:sz w:val="18"/>
                <w:szCs w:val="18"/>
                <w:lang w:val="en-US"/>
              </w:rPr>
              <w:t xml:space="preserve"> </w:t>
            </w: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well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</w:t>
            </w:r>
            <w:r w:rsidRPr="00776359">
              <w:rPr>
                <w:rFonts w:ascii="Times New Rom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– прослушать текст</w:t>
            </w:r>
          </w:p>
          <w:p w:rsidR="00656F80" w:rsidRPr="00776359" w:rsidRDefault="00656F80" w:rsidP="00656F80">
            <w:pPr>
              <w:widowControl w:val="0"/>
              <w:tabs>
                <w:tab w:val="left" w:pos="2940"/>
              </w:tabs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«Розовая булавка» с целью понимания общего содержания;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93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776359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– описать картинку, используя опорные фразы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153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 4,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15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 6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28.01</w:t>
            </w: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28.01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6F80" w:rsidRPr="00776359" w:rsidTr="00EC402A">
        <w:trPr>
          <w:gridAfter w:val="23"/>
          <w:wAfter w:w="7964" w:type="dxa"/>
          <w:trHeight w:hRule="exact" w:val="639"/>
        </w:trPr>
        <w:tc>
          <w:tcPr>
            <w:tcW w:w="646" w:type="dxa"/>
            <w:gridSpan w:val="3"/>
          </w:tcPr>
          <w:p w:rsidR="00656F80" w:rsidRPr="00776359" w:rsidRDefault="00656F80" w:rsidP="00656F8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gridSpan w:val="3"/>
          </w:tcPr>
          <w:p w:rsidR="00656F80" w:rsidRPr="00776359" w:rsidRDefault="00656F80" w:rsidP="00656F8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4" w:type="dxa"/>
          </w:tcPr>
          <w:p w:rsidR="00656F80" w:rsidRPr="00776359" w:rsidRDefault="00656F80" w:rsidP="00656F8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5" w:type="dxa"/>
            <w:gridSpan w:val="2"/>
          </w:tcPr>
          <w:p w:rsidR="00656F80" w:rsidRPr="00776359" w:rsidRDefault="00656F80" w:rsidP="00656F8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7" w:type="dxa"/>
            <w:gridSpan w:val="3"/>
          </w:tcPr>
          <w:p w:rsidR="00656F80" w:rsidRPr="00776359" w:rsidRDefault="00656F80" w:rsidP="00656F8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5" w:type="dxa"/>
          </w:tcPr>
          <w:p w:rsidR="00656F80" w:rsidRPr="00776359" w:rsidRDefault="00656F80" w:rsidP="00656F8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8" w:type="dxa"/>
            <w:gridSpan w:val="3"/>
          </w:tcPr>
          <w:p w:rsidR="00656F80" w:rsidRPr="00776359" w:rsidRDefault="00656F80" w:rsidP="00656F8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5" w:type="dxa"/>
            <w:gridSpan w:val="3"/>
          </w:tcPr>
          <w:p w:rsidR="00656F80" w:rsidRPr="00776359" w:rsidRDefault="00656F80" w:rsidP="00656F8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5" w:type="dxa"/>
            <w:gridSpan w:val="2"/>
          </w:tcPr>
          <w:p w:rsidR="00656F80" w:rsidRPr="00776359" w:rsidRDefault="00656F80" w:rsidP="00656F8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" w:type="dxa"/>
          </w:tcPr>
          <w:p w:rsidR="00656F80" w:rsidRPr="00776359" w:rsidRDefault="00656F80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23.12</w:t>
            </w:r>
          </w:p>
        </w:tc>
        <w:tc>
          <w:tcPr>
            <w:tcW w:w="20" w:type="dxa"/>
          </w:tcPr>
          <w:p w:rsidR="00656F80" w:rsidRPr="00776359" w:rsidRDefault="00656F80" w:rsidP="00656F8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" w:type="dxa"/>
          </w:tcPr>
          <w:p w:rsidR="00656F80" w:rsidRPr="00776359" w:rsidRDefault="00656F80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23.12</w:t>
            </w:r>
          </w:p>
        </w:tc>
        <w:tc>
          <w:tcPr>
            <w:tcW w:w="665" w:type="dxa"/>
          </w:tcPr>
          <w:p w:rsidR="00656F80" w:rsidRPr="00776359" w:rsidRDefault="00656F80" w:rsidP="00656F8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5" w:type="dxa"/>
            <w:gridSpan w:val="3"/>
          </w:tcPr>
          <w:p w:rsidR="00656F80" w:rsidRPr="00776359" w:rsidRDefault="00656F80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6F80" w:rsidRPr="00776359" w:rsidTr="00DF7DC4">
        <w:trPr>
          <w:cantSplit/>
          <w:trHeight w:hRule="exact" w:val="4611"/>
        </w:trPr>
        <w:tc>
          <w:tcPr>
            <w:tcW w:w="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2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57/9</w:t>
            </w:r>
          </w:p>
        </w:tc>
        <w:tc>
          <w:tcPr>
            <w:tcW w:w="682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extDirection w:val="btLr"/>
            <w:vAlign w:val="center"/>
          </w:tcPr>
          <w:p w:rsidR="00DF7DC4" w:rsidRPr="00DF7DC4" w:rsidRDefault="00DF7DC4" w:rsidP="00D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4" w:right="-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7DC4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Section </w:t>
            </w:r>
            <w:proofErr w:type="gramStart"/>
            <w:r w:rsidRPr="00DF7DC4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</w:t>
            </w:r>
            <w:r w:rsidRPr="00DF7DC4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What</w:t>
            </w:r>
            <w:proofErr w:type="gramEnd"/>
            <w:r w:rsidRPr="00DF7DC4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 is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</w:t>
            </w:r>
            <w:r w:rsidRPr="00DF7DC4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Conflict?</w:t>
            </w:r>
          </w:p>
          <w:p w:rsidR="00656F80" w:rsidRPr="00776359" w:rsidRDefault="00656F80" w:rsidP="00D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6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69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Систематизация косвенной речи с глаголами в разных видовременных формах.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69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69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21" w:type="dxa"/>
            <w:gridSpan w:val="10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resolve conflicts Conflict resolution pin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wheelchair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wild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sopping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sob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plaster 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wobble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to yell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runt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hog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house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ax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carton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to unit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peaceful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resolution</w:t>
            </w:r>
          </w:p>
        </w:tc>
        <w:tc>
          <w:tcPr>
            <w:tcW w:w="145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184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Direct speech/ Reported speech 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184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Multi- functional words: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18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sign, party, mean, means, right 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1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Some/Any/ No +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derivatives 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Modal verbs 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2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Zero Conditional 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2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Word stress </w:t>
            </w: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Good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and</w:t>
            </w:r>
            <w:r w:rsidRPr="00776359">
              <w:rPr>
                <w:rFonts w:ascii="Times New Roman" w:hAnsi="Times New Roman" w:cs="Times New Roman"/>
                <w:spacing w:val="1"/>
                <w:sz w:val="18"/>
                <w:szCs w:val="18"/>
                <w:lang w:val="en-US"/>
              </w:rPr>
              <w:t xml:space="preserve"> </w:t>
            </w: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well</w:t>
            </w:r>
          </w:p>
        </w:tc>
        <w:tc>
          <w:tcPr>
            <w:tcW w:w="236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34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</w:t>
            </w:r>
            <w:r w:rsidRPr="00776359"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– читать текст о причинах появления конфликтов с целью понимания основного содержания, а также поиска необходимой информации;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29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</w:t>
            </w:r>
            <w:proofErr w:type="gramEnd"/>
            <w:r w:rsidRPr="00776359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– написать предложения в косвенной речи;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103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</w:t>
            </w:r>
            <w:r w:rsidRPr="00776359"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– читать многосложные слова и сочетания слов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по теме секции;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776359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– обсудить в парах тему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93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«Конфликты в твоей семье и с твоими друзьями»;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776359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– используя опорные фразы, выразить согласие/ несогласие, употребить в речи модальные глаголы; обсудить в группах проблему влияния людей на окружающую среду;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153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 7,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15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29.01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29.01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7DC4" w:rsidRPr="00776359" w:rsidTr="00DF7DC4">
        <w:trPr>
          <w:cantSplit/>
          <w:trHeight w:hRule="exact" w:val="2844"/>
        </w:trPr>
        <w:tc>
          <w:tcPr>
            <w:tcW w:w="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58/10</w:t>
            </w:r>
          </w:p>
        </w:tc>
        <w:tc>
          <w:tcPr>
            <w:tcW w:w="682" w:type="dxa"/>
            <w:gridSpan w:val="3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DF7DC4" w:rsidRPr="00DF7DC4" w:rsidRDefault="00DF7DC4" w:rsidP="00D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4" w:right="-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7DC4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Section </w:t>
            </w:r>
            <w:proofErr w:type="gramStart"/>
            <w:r w:rsidRPr="00DF7DC4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</w:t>
            </w:r>
            <w:r w:rsidRPr="00DF7DC4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What</w:t>
            </w:r>
            <w:proofErr w:type="gramEnd"/>
            <w:r w:rsidRPr="00DF7DC4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 is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</w:t>
            </w:r>
            <w:r w:rsidRPr="00DF7DC4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Conflict?</w:t>
            </w:r>
          </w:p>
          <w:p w:rsidR="00DF7DC4" w:rsidRPr="00776359" w:rsidRDefault="00DF7DC4" w:rsidP="00D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86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Развитие умений </w:t>
            </w: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аудирования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с пониманием основного содержания.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21" w:type="dxa"/>
            <w:gridSpan w:val="10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look lovely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1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give somebody the creeps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9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reunion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violence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to prevent conflicts</w:t>
            </w:r>
          </w:p>
        </w:tc>
        <w:tc>
          <w:tcPr>
            <w:tcW w:w="145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5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Function of the Infinitive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5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The use of the Infinitive</w:t>
            </w:r>
          </w:p>
        </w:tc>
        <w:tc>
          <w:tcPr>
            <w:tcW w:w="236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А: понимать на слух речь учителя и одноклассников</w:t>
            </w:r>
          </w:p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Ч:  читать текст с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Г: составлять диало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г-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расспрос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писать предложения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 инфинитивом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79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 10,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79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 упр. 27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уч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3.02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3.02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7DC4" w:rsidRPr="00776359" w:rsidTr="00A335A0">
        <w:trPr>
          <w:trHeight w:hRule="exact" w:val="2561"/>
        </w:trPr>
        <w:tc>
          <w:tcPr>
            <w:tcW w:w="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59/11</w:t>
            </w:r>
          </w:p>
        </w:tc>
        <w:tc>
          <w:tcPr>
            <w:tcW w:w="682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0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02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Условные предложения (повторение).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21" w:type="dxa"/>
            <w:gridSpan w:val="10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look lovely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1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give somebody the creeps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9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reunion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violence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to prevent conflicts</w:t>
            </w:r>
          </w:p>
        </w:tc>
        <w:tc>
          <w:tcPr>
            <w:tcW w:w="145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5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Function of the Infinitive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5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The use of the Infinitive</w:t>
            </w:r>
          </w:p>
        </w:tc>
        <w:tc>
          <w:tcPr>
            <w:tcW w:w="236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А: понимать на слух речь учителя и одноклассников</w:t>
            </w:r>
          </w:p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Ч:  читать текст с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Г: составлять диало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г-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расспрос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писать предложения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 инфинитивом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 12,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13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4.02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4.02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7DC4" w:rsidRPr="00776359" w:rsidTr="00A335A0">
        <w:trPr>
          <w:trHeight w:hRule="exact" w:val="2397"/>
        </w:trPr>
        <w:tc>
          <w:tcPr>
            <w:tcW w:w="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60/12</w:t>
            </w:r>
          </w:p>
        </w:tc>
        <w:tc>
          <w:tcPr>
            <w:tcW w:w="682" w:type="dxa"/>
            <w:gridSpan w:val="3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D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5" w:right="-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2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Употребление модальных глаголов и инфинитива.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5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Комбинир</w:t>
            </w:r>
            <w:proofErr w:type="gram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ванный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21" w:type="dxa"/>
            <w:gridSpan w:val="10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look lovely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1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give somebody the creeps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9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reunion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violence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to prevent conflicts</w:t>
            </w:r>
          </w:p>
        </w:tc>
        <w:tc>
          <w:tcPr>
            <w:tcW w:w="145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5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Function of the Infinitive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5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The use of the Infinitive</w:t>
            </w:r>
          </w:p>
        </w:tc>
        <w:tc>
          <w:tcPr>
            <w:tcW w:w="236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26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</w:t>
            </w:r>
            <w:r w:rsidRPr="00776359"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– читать цитаты и крылатые фразы, имеющие отношение к теме конфликта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1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 15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5.02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5.02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7DC4" w:rsidRPr="00776359" w:rsidTr="00DF7DC4">
        <w:trPr>
          <w:cantSplit/>
          <w:trHeight w:hRule="exact" w:val="3553"/>
        </w:trPr>
        <w:tc>
          <w:tcPr>
            <w:tcW w:w="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61/13</w:t>
            </w:r>
          </w:p>
        </w:tc>
        <w:tc>
          <w:tcPr>
            <w:tcW w:w="682" w:type="dxa"/>
            <w:gridSpan w:val="3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DF7DC4" w:rsidRPr="00DF7DC4" w:rsidRDefault="00DF7DC4" w:rsidP="00D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4" w:right="-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7DC4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Section </w:t>
            </w:r>
            <w:proofErr w:type="gramStart"/>
            <w:r w:rsidRPr="00DF7DC4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</w:t>
            </w:r>
            <w:r w:rsidRPr="00DF7DC4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What</w:t>
            </w:r>
            <w:proofErr w:type="gramEnd"/>
            <w:r w:rsidRPr="00DF7DC4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 is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</w:t>
            </w:r>
            <w:r w:rsidRPr="00DF7DC4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Conflict?</w:t>
            </w:r>
          </w:p>
          <w:p w:rsidR="00DF7DC4" w:rsidRPr="00776359" w:rsidRDefault="00DF7DC4" w:rsidP="00D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3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Развитие устной речи по теме " Экологические проблемы".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3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14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14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Произношение многосложных слов</w:t>
            </w:r>
          </w:p>
        </w:tc>
        <w:tc>
          <w:tcPr>
            <w:tcW w:w="2121" w:type="dxa"/>
            <w:gridSpan w:val="10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look lovely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1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give somebody the creeps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9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reunion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9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violence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9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prevent conflicts to resolve conflicts Conflict resolution pin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unit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peaceful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resolution</w:t>
            </w:r>
          </w:p>
        </w:tc>
        <w:tc>
          <w:tcPr>
            <w:tcW w:w="145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5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Function of the Infinitive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5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DF7DC4" w:rsidRPr="00776359" w:rsidRDefault="00DF7DC4" w:rsidP="00656F80">
            <w:pPr>
              <w:widowControl w:val="0"/>
              <w:tabs>
                <w:tab w:val="left" w:pos="2932"/>
              </w:tabs>
              <w:autoSpaceDE w:val="0"/>
              <w:autoSpaceDN w:val="0"/>
              <w:adjustRightInd w:val="0"/>
              <w:spacing w:after="0" w:line="240" w:lineRule="auto"/>
              <w:ind w:left="61" w:right="274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The use of the Infinitive</w:t>
            </w:r>
          </w:p>
        </w:tc>
        <w:tc>
          <w:tcPr>
            <w:tcW w:w="236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-45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</w:t>
            </w:r>
            <w:r w:rsidRPr="00776359"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– читать цитаты и крылатые фразы, имеющие отношение к теме конфликта, художественный текст о конфликте маленькой девочки с отцом с целью понимания общего содержания;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</w:t>
            </w:r>
            <w:r w:rsidRPr="00776359"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– читать текст повторно с целью извлечения нужной информации;</w:t>
            </w: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776359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– используя указания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-45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в учебнике, представить свои высказывания по теме «Пути разрешения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конфликта»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 16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упр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 47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уч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10.02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10.02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7DC4" w:rsidRPr="00776359" w:rsidTr="00234579">
        <w:trPr>
          <w:trHeight w:hRule="exact" w:val="2697"/>
        </w:trPr>
        <w:tc>
          <w:tcPr>
            <w:tcW w:w="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62/14</w:t>
            </w:r>
          </w:p>
        </w:tc>
        <w:tc>
          <w:tcPr>
            <w:tcW w:w="682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6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66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Мирное решение семейных конфликтов на примере из художественной литературы.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66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6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Комбинир</w:t>
            </w:r>
            <w:proofErr w:type="gram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ванный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66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21" w:type="dxa"/>
            <w:gridSpan w:val="10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look lovely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1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give somebody the creeps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9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reunion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9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violence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9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prevent conflicts to resolve conflicts Conflict resolution pin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unit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peaceful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resolution</w:t>
            </w:r>
          </w:p>
        </w:tc>
        <w:tc>
          <w:tcPr>
            <w:tcW w:w="145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5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Function of the Infinitive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5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DF7DC4" w:rsidRPr="00776359" w:rsidRDefault="00DF7DC4" w:rsidP="00656F80">
            <w:pPr>
              <w:widowControl w:val="0"/>
              <w:tabs>
                <w:tab w:val="left" w:pos="2932"/>
              </w:tabs>
              <w:autoSpaceDE w:val="0"/>
              <w:autoSpaceDN w:val="0"/>
              <w:adjustRightInd w:val="0"/>
              <w:spacing w:after="0" w:line="240" w:lineRule="auto"/>
              <w:ind w:left="61" w:right="274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The use of the Infinitive</w:t>
            </w:r>
          </w:p>
        </w:tc>
        <w:tc>
          <w:tcPr>
            <w:tcW w:w="236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А: понимать на слух речь учителя и одноклассников</w:t>
            </w:r>
          </w:p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Ч:  читать текст с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Г: составлять диало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г-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расспрос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писать предложения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 инфинитивом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2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 50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уч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11.02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11.02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7DC4" w:rsidRPr="00776359" w:rsidTr="00234579">
        <w:trPr>
          <w:trHeight w:hRule="exact" w:val="2553"/>
        </w:trPr>
        <w:tc>
          <w:tcPr>
            <w:tcW w:w="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63/15</w:t>
            </w:r>
          </w:p>
        </w:tc>
        <w:tc>
          <w:tcPr>
            <w:tcW w:w="682" w:type="dxa"/>
            <w:gridSpan w:val="3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5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Мини-проект по теме "Пути разрешения конфликта".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5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5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Уро</w:t>
            </w:r>
            <w:proofErr w:type="gram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к-</w:t>
            </w:r>
            <w:proofErr w:type="gram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презен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тация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проекта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5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21" w:type="dxa"/>
            <w:gridSpan w:val="10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look lovely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1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give somebody the creeps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9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reunion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9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violence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9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prevent conflicts to resolve conflicts Conflict resolution pin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unit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peaceful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resolution</w:t>
            </w:r>
          </w:p>
        </w:tc>
        <w:tc>
          <w:tcPr>
            <w:tcW w:w="145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5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Function of the Infinitive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5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DF7DC4" w:rsidRPr="00776359" w:rsidRDefault="00DF7DC4" w:rsidP="00656F80">
            <w:pPr>
              <w:widowControl w:val="0"/>
              <w:tabs>
                <w:tab w:val="left" w:pos="2932"/>
              </w:tabs>
              <w:autoSpaceDE w:val="0"/>
              <w:autoSpaceDN w:val="0"/>
              <w:adjustRightInd w:val="0"/>
              <w:spacing w:after="0" w:line="240" w:lineRule="auto"/>
              <w:ind w:left="61" w:right="274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The use of the Infinitive</w:t>
            </w:r>
          </w:p>
        </w:tc>
        <w:tc>
          <w:tcPr>
            <w:tcW w:w="236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А: понимать на слух речь учителя и одноклассников</w:t>
            </w:r>
          </w:p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Ч:  читать текст с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Г: составлять диало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г-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расспрос </w:t>
            </w:r>
          </w:p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писать предложения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 инфинитивом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6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 19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12.02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12.02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7DC4" w:rsidRPr="00776359" w:rsidTr="00BC5B19">
        <w:trPr>
          <w:cantSplit/>
          <w:trHeight w:hRule="exact" w:val="1711"/>
        </w:trPr>
        <w:tc>
          <w:tcPr>
            <w:tcW w:w="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64/16</w:t>
            </w:r>
          </w:p>
        </w:tc>
        <w:tc>
          <w:tcPr>
            <w:tcW w:w="682" w:type="dxa"/>
            <w:gridSpan w:val="3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extDirection w:val="btLr"/>
          </w:tcPr>
          <w:p w:rsidR="00DF7DC4" w:rsidRPr="00DF7DC4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2" w:hanging="134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F7DC4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Section 3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</w:t>
            </w:r>
            <w:r w:rsidRPr="00DF7DC4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Conflict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</w:t>
            </w:r>
            <w:r w:rsidRPr="00DF7DC4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Resolution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1" w:right="-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1" w:right="-5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Письмо в молодежный журнал: нахождение взаимопонимания в семье.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2" w:hanging="134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1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 w:right="-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5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5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Интонация предложений в повел</w:t>
            </w:r>
            <w:proofErr w:type="gram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и-</w:t>
            </w:r>
            <w:proofErr w:type="gram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тельном наклонении</w:t>
            </w:r>
          </w:p>
        </w:tc>
        <w:tc>
          <w:tcPr>
            <w:tcW w:w="2121" w:type="dxa"/>
            <w:gridSpan w:val="10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0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It is (not) fair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0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 be fair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9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to get on/off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9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get away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9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to get back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5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get along with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5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get over</w:t>
            </w:r>
          </w:p>
        </w:tc>
        <w:tc>
          <w:tcPr>
            <w:tcW w:w="145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1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The Infinitive in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I asked/ wanted/… him to do something</w:t>
            </w:r>
          </w:p>
        </w:tc>
        <w:tc>
          <w:tcPr>
            <w:tcW w:w="236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0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</w:t>
            </w:r>
            <w:r w:rsidRPr="00776359"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– читать деловое письмо в редакцию журнала;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</w:t>
            </w:r>
            <w:r w:rsidRPr="00776359">
              <w:rPr>
                <w:rFonts w:ascii="Times New Rom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– прослушать диало</w:t>
            </w:r>
            <w:proofErr w:type="gram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г-</w:t>
            </w:r>
            <w:proofErr w:type="gram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спор между братьями с целью извлечения нужной информации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9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 1,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2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 упр. 56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уч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17.02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17.02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7DC4" w:rsidRPr="00776359" w:rsidTr="00BC5B19">
        <w:trPr>
          <w:trHeight w:hRule="exact" w:val="3412"/>
        </w:trPr>
        <w:tc>
          <w:tcPr>
            <w:tcW w:w="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41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65/17</w:t>
            </w:r>
          </w:p>
        </w:tc>
        <w:tc>
          <w:tcPr>
            <w:tcW w:w="682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F7DC4" w:rsidRPr="00776359" w:rsidRDefault="00DF7DC4" w:rsidP="00D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2" w:hanging="13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Употребление фразовых глаголов в коммуникативно-ориентированном контексте.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2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1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-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1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5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21" w:type="dxa"/>
            <w:gridSpan w:val="10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2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get together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to put the idea into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2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action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9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do without, remote control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6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take turns, and what not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1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criticize, relationship(s)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3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put down to put off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906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put on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58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put on with</w:t>
            </w:r>
          </w:p>
        </w:tc>
        <w:tc>
          <w:tcPr>
            <w:tcW w:w="145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110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Phrasal verbs with </w:t>
            </w: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get, put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11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Reported speech: orders and requests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11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Wh</w:t>
            </w:r>
            <w:proofErr w:type="spellEnd"/>
            <w:r w:rsidRPr="00776359">
              <w:rPr>
                <w:rFonts w:ascii="Times New Roman" w:hAnsi="Times New Roman" w:cs="Times New Roman"/>
                <w:bCs/>
                <w:spacing w:val="1"/>
                <w:sz w:val="18"/>
                <w:szCs w:val="18"/>
                <w:lang w:val="en-US"/>
              </w:rPr>
              <w:t>-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questions in reported speech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4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Conditional I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11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Antonyms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Adjective +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+</w:t>
            </w:r>
            <w:r w:rsidRPr="00776359">
              <w:rPr>
                <w:rFonts w:ascii="Times New Roman" w:hAnsi="Times New Roman" w:cs="Times New Roman"/>
                <w:spacing w:val="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ly</w:t>
            </w:r>
            <w:proofErr w:type="spellEnd"/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 =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adverbs</w:t>
            </w:r>
          </w:p>
        </w:tc>
        <w:tc>
          <w:tcPr>
            <w:tcW w:w="236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</w:t>
            </w:r>
            <w:r w:rsidRPr="00776359"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– читать текстовый материал и правильно употреблять фразовые глаголы в нем;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Г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– говорить по теме «Ра</w:t>
            </w:r>
            <w:proofErr w:type="gram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з-</w:t>
            </w:r>
            <w:proofErr w:type="gram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решение семейных конфликтов», используя специальные речевые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 3,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4. 5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18.02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18.02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7DC4" w:rsidRPr="00776359" w:rsidTr="00BC5B19">
        <w:trPr>
          <w:trHeight w:hRule="exact" w:val="2822"/>
        </w:trPr>
        <w:tc>
          <w:tcPr>
            <w:tcW w:w="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41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66/18</w:t>
            </w:r>
          </w:p>
        </w:tc>
        <w:tc>
          <w:tcPr>
            <w:tcW w:w="682" w:type="dxa"/>
            <w:gridSpan w:val="3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tabs>
                <w:tab w:val="left" w:pos="1475"/>
              </w:tabs>
              <w:autoSpaceDE w:val="0"/>
              <w:autoSpaceDN w:val="0"/>
              <w:adjustRightInd w:val="0"/>
              <w:spacing w:after="0" w:line="240" w:lineRule="auto"/>
              <w:ind w:left="61" w:right="1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tabs>
                <w:tab w:val="left" w:pos="1475"/>
              </w:tabs>
              <w:autoSpaceDE w:val="0"/>
              <w:autoSpaceDN w:val="0"/>
              <w:adjustRightInd w:val="0"/>
              <w:spacing w:after="0" w:line="240" w:lineRule="auto"/>
              <w:ind w:left="61" w:right="11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Закрепление грамматического материала: косвенная речь, фразовые глаголы, условные предложения.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1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1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21" w:type="dxa"/>
            <w:gridSpan w:val="10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2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D5F9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get together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to put the idea into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2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action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9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do without, remote control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6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take turns, and what not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1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criticize, relationship(s)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3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put down to put off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906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put on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58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put on with</w:t>
            </w:r>
          </w:p>
        </w:tc>
        <w:tc>
          <w:tcPr>
            <w:tcW w:w="145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110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Phrasal verbs with </w:t>
            </w: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get, put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11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Reported speech: orders and requests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11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Wh</w:t>
            </w:r>
            <w:proofErr w:type="spellEnd"/>
            <w:r w:rsidRPr="00776359">
              <w:rPr>
                <w:rFonts w:ascii="Times New Roman" w:hAnsi="Times New Roman" w:cs="Times New Roman"/>
                <w:bCs/>
                <w:spacing w:val="1"/>
                <w:sz w:val="18"/>
                <w:szCs w:val="18"/>
                <w:lang w:val="en-US"/>
              </w:rPr>
              <w:t>-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questions in reported speech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4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Conditional I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11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Antonyms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Adjective +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+</w:t>
            </w:r>
            <w:r w:rsidRPr="00776359">
              <w:rPr>
                <w:rFonts w:ascii="Times New Roman" w:hAnsi="Times New Roman" w:cs="Times New Roman"/>
                <w:spacing w:val="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ly</w:t>
            </w:r>
            <w:proofErr w:type="spellEnd"/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 =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adverbs</w:t>
            </w:r>
          </w:p>
        </w:tc>
        <w:tc>
          <w:tcPr>
            <w:tcW w:w="236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А: понимать на слух речь учителя и одноклассников</w:t>
            </w:r>
          </w:p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Ч:  читать текст с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Г: составлять диало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г-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расспрос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3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 писать предложения повелительного наклонения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 6,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7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19.02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19.02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7DC4" w:rsidRPr="00776359" w:rsidTr="00B2578D">
        <w:trPr>
          <w:cantSplit/>
          <w:trHeight w:hRule="exact" w:val="2703"/>
        </w:trPr>
        <w:tc>
          <w:tcPr>
            <w:tcW w:w="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41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67/19</w:t>
            </w:r>
          </w:p>
        </w:tc>
        <w:tc>
          <w:tcPr>
            <w:tcW w:w="682" w:type="dxa"/>
            <w:gridSpan w:val="3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extDirection w:val="btLr"/>
          </w:tcPr>
          <w:p w:rsidR="00DF7DC4" w:rsidRPr="00DF7DC4" w:rsidRDefault="00DF7DC4" w:rsidP="00D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2" w:hanging="134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F7DC4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Section 3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</w:t>
            </w:r>
            <w:r w:rsidRPr="00DF7DC4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Conflict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</w:t>
            </w:r>
            <w:r w:rsidRPr="00DF7DC4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Resolution</w:t>
            </w:r>
          </w:p>
          <w:p w:rsidR="00DF7DC4" w:rsidRPr="00776359" w:rsidRDefault="00DF7DC4" w:rsidP="00D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0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Пути  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предотвращения и  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решения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конфликтов  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аудирование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1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1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21" w:type="dxa"/>
            <w:gridSpan w:val="10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2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D5F9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get together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to put the idea into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2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action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9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do without, remote control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6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take turns, and what not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1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criticize, relationship(s)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3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put down to put off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906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put on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58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put on with</w:t>
            </w:r>
          </w:p>
        </w:tc>
        <w:tc>
          <w:tcPr>
            <w:tcW w:w="145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110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Phrasal verbs with </w:t>
            </w: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get, put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11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Reported speech: orders and requests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11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Wh</w:t>
            </w:r>
            <w:proofErr w:type="spellEnd"/>
            <w:r w:rsidRPr="00776359">
              <w:rPr>
                <w:rFonts w:ascii="Times New Roman" w:hAnsi="Times New Roman" w:cs="Times New Roman"/>
                <w:bCs/>
                <w:spacing w:val="1"/>
                <w:sz w:val="18"/>
                <w:szCs w:val="18"/>
                <w:lang w:val="en-US"/>
              </w:rPr>
              <w:t>-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questions in reported speech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4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Conditional I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11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Antonyms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Adjective +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+</w:t>
            </w:r>
            <w:r w:rsidRPr="00776359">
              <w:rPr>
                <w:rFonts w:ascii="Times New Roman" w:hAnsi="Times New Roman" w:cs="Times New Roman"/>
                <w:spacing w:val="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ly</w:t>
            </w:r>
            <w:proofErr w:type="spellEnd"/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 =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adverbs</w:t>
            </w:r>
          </w:p>
        </w:tc>
        <w:tc>
          <w:tcPr>
            <w:tcW w:w="236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А: понимать на слух речь учителя и одноклассников</w:t>
            </w:r>
          </w:p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Ч:  читать текст с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Г: составлять диало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г-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расспрос </w:t>
            </w:r>
          </w:p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 писать предложения повелительного наклонения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упр. 8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24.02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24.02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7DC4" w:rsidRPr="00776359" w:rsidTr="00B2578D">
        <w:trPr>
          <w:trHeight w:hRule="exact" w:val="2703"/>
        </w:trPr>
        <w:tc>
          <w:tcPr>
            <w:tcW w:w="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68/20</w:t>
            </w:r>
          </w:p>
        </w:tc>
        <w:tc>
          <w:tcPr>
            <w:tcW w:w="682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3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33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Практика письменной речи: письмо в молодежный журнал.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21" w:type="dxa"/>
            <w:gridSpan w:val="10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2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D5F9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get together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to put the idea into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2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action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9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do without, remote control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6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take turns, and what not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1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criticize, relationship(s)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3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put down to put off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906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put on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58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put on with</w:t>
            </w:r>
          </w:p>
        </w:tc>
        <w:tc>
          <w:tcPr>
            <w:tcW w:w="145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110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Phrasal verbs with </w:t>
            </w: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get, put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11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Reported speech: orders and requests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11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Wh</w:t>
            </w:r>
            <w:proofErr w:type="spellEnd"/>
            <w:r w:rsidRPr="00776359">
              <w:rPr>
                <w:rFonts w:ascii="Times New Roman" w:hAnsi="Times New Roman" w:cs="Times New Roman"/>
                <w:bCs/>
                <w:spacing w:val="1"/>
                <w:sz w:val="18"/>
                <w:szCs w:val="18"/>
                <w:lang w:val="en-US"/>
              </w:rPr>
              <w:t>-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questions in reported speech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4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Conditional I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11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Antonyms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Adjective +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+</w:t>
            </w:r>
            <w:r w:rsidRPr="00776359">
              <w:rPr>
                <w:rFonts w:ascii="Times New Roman" w:hAnsi="Times New Roman" w:cs="Times New Roman"/>
                <w:spacing w:val="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ly</w:t>
            </w:r>
            <w:proofErr w:type="spellEnd"/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 =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adverbs</w:t>
            </w:r>
          </w:p>
        </w:tc>
        <w:tc>
          <w:tcPr>
            <w:tcW w:w="236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776359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– вести диалог </w:t>
            </w:r>
            <w:proofErr w:type="gram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Учащийся научится: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14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автором письма по заданному алгоритму;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123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</w:t>
            </w:r>
            <w:proofErr w:type="gramEnd"/>
            <w:r w:rsidRPr="00776359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– написать свое письмо с опорой на образец 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.86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.128;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57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776359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– говорить о конфликте </w:t>
            </w:r>
            <w:proofErr w:type="gram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индивидуальном и</w:t>
            </w:r>
          </w:p>
          <w:p w:rsidR="00DF7DC4" w:rsidRPr="00776359" w:rsidRDefault="00DF7DC4" w:rsidP="00656F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групповом</w:t>
            </w:r>
            <w:proofErr w:type="gram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режимах по алгоритму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6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упр. 9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 упр. 86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уч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25.02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25.02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7DC4" w:rsidRPr="00776359" w:rsidTr="00B2578D">
        <w:trPr>
          <w:trHeight w:hRule="exact" w:val="2698"/>
        </w:trPr>
        <w:tc>
          <w:tcPr>
            <w:tcW w:w="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69/21</w:t>
            </w:r>
          </w:p>
        </w:tc>
        <w:tc>
          <w:tcPr>
            <w:tcW w:w="682" w:type="dxa"/>
            <w:gridSpan w:val="3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Практика устной речи с элементами аргументации по теме "Конфликты"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21" w:type="dxa"/>
            <w:gridSpan w:val="10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2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D5F9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get together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to put the idea into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2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action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9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do without, remote control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6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take turns, and what not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1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criticize, relationship(s)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3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put down to put off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906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put on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58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put on with</w:t>
            </w:r>
          </w:p>
        </w:tc>
        <w:tc>
          <w:tcPr>
            <w:tcW w:w="145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110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Phrasal verbs with </w:t>
            </w: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get, put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11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Reported speech: orders and requests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11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Wh</w:t>
            </w:r>
            <w:proofErr w:type="spellEnd"/>
            <w:r w:rsidRPr="00776359">
              <w:rPr>
                <w:rFonts w:ascii="Times New Roman" w:hAnsi="Times New Roman" w:cs="Times New Roman"/>
                <w:bCs/>
                <w:spacing w:val="1"/>
                <w:sz w:val="18"/>
                <w:szCs w:val="18"/>
                <w:lang w:val="en-US"/>
              </w:rPr>
              <w:t>-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questions in reported speech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4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Conditional I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11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Antonyms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Adjective +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+</w:t>
            </w:r>
            <w:r w:rsidRPr="00776359">
              <w:rPr>
                <w:rFonts w:ascii="Times New Roman" w:hAnsi="Times New Roman" w:cs="Times New Roman"/>
                <w:spacing w:val="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ly</w:t>
            </w:r>
            <w:proofErr w:type="spellEnd"/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 =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adverbs</w:t>
            </w:r>
          </w:p>
        </w:tc>
        <w:tc>
          <w:tcPr>
            <w:tcW w:w="236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А: понимать на слух речь учителя и одноклассников</w:t>
            </w:r>
          </w:p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Ч:  читать текст с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Г: составлять диало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г-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расспрос </w:t>
            </w:r>
          </w:p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писать предложения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 фразовыми глаголами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9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3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упр. 12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26.02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26.02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7DC4" w:rsidRPr="00776359" w:rsidTr="0032063D">
        <w:trPr>
          <w:cantSplit/>
          <w:trHeight w:hRule="exact" w:val="2978"/>
        </w:trPr>
        <w:tc>
          <w:tcPr>
            <w:tcW w:w="36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 w:right="-62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70/22</w:t>
            </w:r>
          </w:p>
        </w:tc>
        <w:tc>
          <w:tcPr>
            <w:tcW w:w="682" w:type="dxa"/>
            <w:gridSpan w:val="3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extDirection w:val="btLr"/>
          </w:tcPr>
          <w:p w:rsidR="00DF7DC4" w:rsidRPr="00DF7DC4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9" w:right="-39" w:firstLine="18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F7DC4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Section 4  Be  Tolerant and You Will   Prevent Conflicts</w:t>
            </w:r>
          </w:p>
          <w:p w:rsidR="00DF7DC4" w:rsidRPr="00776359" w:rsidRDefault="00DF7DC4" w:rsidP="00D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DF7DC4" w:rsidRPr="00DF7DC4" w:rsidRDefault="00DF7DC4" w:rsidP="00320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144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Работа с публицистическим текстом "Декларация прав человека".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4" w:right="-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2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Произношение интернациональных слов</w:t>
            </w:r>
          </w:p>
        </w:tc>
        <w:tc>
          <w:tcPr>
            <w:tcW w:w="2121" w:type="dxa"/>
            <w:gridSpan w:val="10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" w:right="-58" w:hanging="3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Privacy, to suffer, racism, racial, tolerance, cruelty, equality, ethnicity, ethnic, to declare, to discriminate.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To prohibit 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Foreigner, liberty, 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justice,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humanities,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0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 human,</w:t>
            </w:r>
          </w:p>
        </w:tc>
        <w:tc>
          <w:tcPr>
            <w:tcW w:w="1453" w:type="dxa"/>
            <w:gridSpan w:val="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Conditional III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Possessive  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pronouns: 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your, yours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8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8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Words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with</w:t>
            </w:r>
            <w:r w:rsidRPr="00776359">
              <w:rPr>
                <w:rFonts w:ascii="Times New Roman" w:hAnsi="Times New Roman" w:cs="Times New Roman"/>
                <w:spacing w:val="2"/>
                <w:sz w:val="18"/>
                <w:szCs w:val="18"/>
                <w:lang w:val="en-US"/>
              </w:rPr>
              <w:t xml:space="preserve"> </w:t>
            </w: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-</w:t>
            </w:r>
            <w:proofErr w:type="spellStart"/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ing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International words </w:t>
            </w:r>
          </w:p>
        </w:tc>
        <w:tc>
          <w:tcPr>
            <w:tcW w:w="2363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64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ЧА</w:t>
            </w:r>
            <w:r w:rsidRPr="00776359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– читать и слушать публицистический текст о Декларации прав человека с целью извлечения детальной информации;</w:t>
            </w: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64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776359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– высказать свое мнение или передать чужое, свою поддержку или неодобрение, используя опорные утверждения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 о правах человека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7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45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 1,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60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2.03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3" w:type="dxa"/>
            <w:gridSpan w:val="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2.03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7DC4" w:rsidRPr="00776359" w:rsidTr="0032063D">
        <w:trPr>
          <w:trHeight w:hRule="exact" w:val="4409"/>
        </w:trPr>
        <w:tc>
          <w:tcPr>
            <w:tcW w:w="36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71/23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Диалогическая речь по ситуации " Приглашение на концерт".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3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21" w:type="dxa"/>
            <w:gridSpan w:val="10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0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intolerant, indifferent, to differ democracy, terrorism, summit separation nationality, to afford, to chat, to interrupt, to vote approval, citizen, diversity, disability, harm, peacemaker, pluralism, self- determination, </w:t>
            </w: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selfrespect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 sign sympathy, alternative,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0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armed, disabler, confident, contrary, complete (</w:t>
            </w: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ly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)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1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impolite, military, mobile, phrasal, super, universal, separatist movement</w:t>
            </w:r>
          </w:p>
        </w:tc>
        <w:tc>
          <w:tcPr>
            <w:tcW w:w="1453" w:type="dxa"/>
            <w:gridSpan w:val="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Synonyms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9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Derivatives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Since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because</w:t>
            </w:r>
            <w:proofErr w:type="spellEnd"/>
          </w:p>
        </w:tc>
        <w:tc>
          <w:tcPr>
            <w:tcW w:w="2363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56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776359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– говорить о Второй мировой войне, используя опорные фразы;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92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</w:t>
            </w:r>
            <w:r w:rsidRPr="00776359">
              <w:rPr>
                <w:rFonts w:ascii="Times New Rom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– прослушать интервью с целью выборочного извлечения информации;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-62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</w:t>
            </w:r>
            <w:r w:rsidRPr="00776359"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– читать текст о Декларации по правам человека 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.105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.134 с детальным извлечением информации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776359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– составить диалог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19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по заданным параметрам по ситуации «Приглашение на концерт» 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.112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.136;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-46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</w:t>
            </w:r>
            <w:r w:rsidRPr="00776359"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– читать речевые конструкции для выражения своего мнения по теме «Права человека  в мире»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7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45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 3,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4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 5,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2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6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60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3.03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3" w:type="dxa"/>
            <w:gridSpan w:val="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3.03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7DC4" w:rsidRPr="00776359" w:rsidTr="00DF7DC4">
        <w:trPr>
          <w:trHeight w:hRule="exact" w:val="2415"/>
        </w:trPr>
        <w:tc>
          <w:tcPr>
            <w:tcW w:w="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72/24</w:t>
            </w:r>
          </w:p>
        </w:tc>
        <w:tc>
          <w:tcPr>
            <w:tcW w:w="682" w:type="dxa"/>
            <w:gridSpan w:val="3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extDirection w:val="btLr"/>
          </w:tcPr>
          <w:p w:rsidR="00DF7DC4" w:rsidRPr="00DF7DC4" w:rsidRDefault="00DF7DC4" w:rsidP="00D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9" w:right="-39" w:firstLine="18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F7DC4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Section 4  Be  Tolerant and You Will   Prevent Conflicts</w:t>
            </w:r>
          </w:p>
          <w:p w:rsidR="00DF7DC4" w:rsidRPr="00DF7DC4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Монологическое высказывание по теме «Права подростка»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F076F" w:rsidRDefault="00DF7DC4" w:rsidP="00656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7F07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7F07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21" w:type="dxa"/>
            <w:gridSpan w:val="10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" w:right="-58" w:hanging="3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D5F9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Privacy, to suffer, racism, racial, tolerance, cruelty, equality, ethnicity, ethnic, to declare, to discriminate.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To prohibit 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Foreigner, liberty, 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justice,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humanities,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0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 human,</w:t>
            </w:r>
          </w:p>
        </w:tc>
        <w:tc>
          <w:tcPr>
            <w:tcW w:w="145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Conditional III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Possessive  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pronouns: 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your, yours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8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Words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with</w:t>
            </w:r>
            <w:r w:rsidRPr="00776359">
              <w:rPr>
                <w:rFonts w:ascii="Times New Roman" w:hAnsi="Times New Roman" w:cs="Times New Roman"/>
                <w:spacing w:val="2"/>
                <w:sz w:val="18"/>
                <w:szCs w:val="18"/>
                <w:lang w:val="en-US"/>
              </w:rPr>
              <w:t xml:space="preserve"> </w:t>
            </w: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-</w:t>
            </w:r>
            <w:proofErr w:type="spellStart"/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ing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International words </w:t>
            </w:r>
          </w:p>
        </w:tc>
        <w:tc>
          <w:tcPr>
            <w:tcW w:w="236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-2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ГЧП – </w:t>
            </w:r>
            <w:r w:rsidRPr="00776359">
              <w:rPr>
                <w:rFonts w:ascii="Times New Roman" w:hAnsi="Times New Roman" w:cs="Times New Roman"/>
                <w:bCs/>
                <w:sz w:val="18"/>
                <w:szCs w:val="18"/>
              </w:rPr>
              <w:t>читать, обсуждать в группах важность перечисленных прав человека для молодого поколения. Записать свои аргументы, составить список прав для подростка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.114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.137</w:t>
            </w:r>
            <w:r w:rsidRPr="0077635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.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упр. 8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4.03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4.03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7DC4" w:rsidRPr="00776359" w:rsidTr="006A04E8">
        <w:trPr>
          <w:trHeight w:hRule="exact" w:val="1994"/>
        </w:trPr>
        <w:tc>
          <w:tcPr>
            <w:tcW w:w="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73/25</w:t>
            </w:r>
          </w:p>
        </w:tc>
        <w:tc>
          <w:tcPr>
            <w:tcW w:w="682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F7DC4" w:rsidRPr="00776359" w:rsidRDefault="00DF7DC4" w:rsidP="00D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9" w:right="-39" w:firstLine="1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4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Военные конфликты XX века.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93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93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Произношение географических названий  </w:t>
            </w:r>
          </w:p>
        </w:tc>
        <w:tc>
          <w:tcPr>
            <w:tcW w:w="2121" w:type="dxa"/>
            <w:gridSpan w:val="10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International words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 Ex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127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41</w:t>
            </w:r>
          </w:p>
        </w:tc>
        <w:tc>
          <w:tcPr>
            <w:tcW w:w="145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Review of 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the –</w:t>
            </w: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ing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forms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Conditional III</w:t>
            </w:r>
          </w:p>
        </w:tc>
        <w:tc>
          <w:tcPr>
            <w:tcW w:w="236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31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ГП</w:t>
            </w:r>
            <w:r w:rsidRPr="00776359">
              <w:rPr>
                <w:rFonts w:ascii="Times New Roman" w:hAnsi="Times New Roman" w:cs="Times New Roman"/>
                <w:b/>
                <w:bCs/>
                <w:spacing w:val="3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– обсудить и записать информацию о том, как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86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ты и твои одноклассники собираетесь найти необходимую информацию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о стране и ее участии во Второй мировой войне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91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4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 10,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6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9.03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9.03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7DC4" w:rsidRPr="00776359" w:rsidTr="006A04E8">
        <w:trPr>
          <w:trHeight w:hRule="exact" w:val="3695"/>
        </w:trPr>
        <w:tc>
          <w:tcPr>
            <w:tcW w:w="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74/26</w:t>
            </w:r>
          </w:p>
        </w:tc>
        <w:tc>
          <w:tcPr>
            <w:tcW w:w="682" w:type="dxa"/>
            <w:gridSpan w:val="3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9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Мини-проект "Война и конфликт в современной истории".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9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9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F076F" w:rsidRDefault="00DF7DC4" w:rsidP="00656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7F07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7F07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9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21" w:type="dxa"/>
            <w:gridSpan w:val="10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" w:right="-58" w:hanging="3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D5F9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Privacy, to suffer, racism, racial, tolerance, cruelty, equality, ethnicity, ethnic, to declare, to discriminate.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To prohibit 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Foreigner, liberty, 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justice,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humanities,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0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 human,</w:t>
            </w:r>
          </w:p>
        </w:tc>
        <w:tc>
          <w:tcPr>
            <w:tcW w:w="145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Conditional III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Possessive  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pronouns: 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your, yours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8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8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Words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with</w:t>
            </w:r>
            <w:r w:rsidRPr="00776359">
              <w:rPr>
                <w:rFonts w:ascii="Times New Roman" w:hAnsi="Times New Roman" w:cs="Times New Roman"/>
                <w:spacing w:val="2"/>
                <w:sz w:val="18"/>
                <w:szCs w:val="18"/>
                <w:lang w:val="en-US"/>
              </w:rPr>
              <w:t xml:space="preserve"> </w:t>
            </w: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-</w:t>
            </w:r>
            <w:proofErr w:type="spellStart"/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ing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International words </w:t>
            </w:r>
          </w:p>
        </w:tc>
        <w:tc>
          <w:tcPr>
            <w:tcW w:w="236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51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776359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– представить мини-проект по теме «Война и конфликт в современной истории»;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51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</w:t>
            </w:r>
            <w:r w:rsidRPr="00776359"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– читать текст с целью полного понимания по теме «Общество становится яростным» 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.126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.140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131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</w:t>
            </w:r>
            <w:proofErr w:type="gramEnd"/>
            <w:r w:rsidRPr="00776359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– написать ряд слов, схожих с русскими по на- писанию, произношению и значению;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776359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– сказать, что правозащитники хотят делать, используя опорные схемы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4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 13,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6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10.03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10.03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7DC4" w:rsidRPr="00776359" w:rsidTr="00DF7DC4">
        <w:trPr>
          <w:trHeight w:hRule="exact" w:val="2556"/>
        </w:trPr>
        <w:tc>
          <w:tcPr>
            <w:tcW w:w="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75/27</w:t>
            </w:r>
          </w:p>
        </w:tc>
        <w:tc>
          <w:tcPr>
            <w:tcW w:w="682" w:type="dxa"/>
            <w:gridSpan w:val="3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extDirection w:val="btLr"/>
          </w:tcPr>
          <w:p w:rsidR="00DF7DC4" w:rsidRPr="00DF7DC4" w:rsidRDefault="00DF7DC4" w:rsidP="00D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9" w:right="-39" w:firstLine="18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F7DC4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Section 4  Be  Tolerant and You Will   Prevent Conflicts</w:t>
            </w:r>
          </w:p>
          <w:p w:rsidR="00DF7DC4" w:rsidRPr="00DF7DC4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3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36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Развитие умений чтения публицистического текста.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36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36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F076F" w:rsidRDefault="00DF7DC4" w:rsidP="00656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7F07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7F07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36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21" w:type="dxa"/>
            <w:gridSpan w:val="10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" w:right="-58" w:hanging="3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D5F9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Privacy, to suffer, racism, racial, tolerance, cruelty, equality, ethnicity, ethnic, to declare, to discriminate.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To prohibit 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Foreigner, liberty, 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justice,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humanities,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0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 human,</w:t>
            </w:r>
          </w:p>
        </w:tc>
        <w:tc>
          <w:tcPr>
            <w:tcW w:w="145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Conditional III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Possessive  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pronouns: 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your, yours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8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8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Words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with</w:t>
            </w:r>
            <w:r w:rsidRPr="00776359">
              <w:rPr>
                <w:rFonts w:ascii="Times New Roman" w:hAnsi="Times New Roman" w:cs="Times New Roman"/>
                <w:spacing w:val="2"/>
                <w:sz w:val="18"/>
                <w:szCs w:val="18"/>
                <w:lang w:val="en-US"/>
              </w:rPr>
              <w:t xml:space="preserve"> </w:t>
            </w: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-</w:t>
            </w:r>
            <w:proofErr w:type="spellStart"/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ing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International words </w:t>
            </w:r>
          </w:p>
        </w:tc>
        <w:tc>
          <w:tcPr>
            <w:tcW w:w="236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А: понимать на слух речь учителя и одноклассников</w:t>
            </w:r>
          </w:p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Ч:  читать текст с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Г: составлять диало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г-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расспрос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67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писать предложения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 условием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4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упр. 16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6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11.03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11.03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7DC4" w:rsidRPr="00776359" w:rsidTr="00026821">
        <w:trPr>
          <w:trHeight w:hRule="exact" w:val="2143"/>
        </w:trPr>
        <w:tc>
          <w:tcPr>
            <w:tcW w:w="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76/28</w:t>
            </w:r>
          </w:p>
        </w:tc>
        <w:tc>
          <w:tcPr>
            <w:tcW w:w="682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6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Толерантность или конформизм?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36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36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F076F" w:rsidRDefault="00DF7DC4" w:rsidP="00656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7F07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7F07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36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21" w:type="dxa"/>
            <w:gridSpan w:val="10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" w:right="-58" w:hanging="3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Privacy, to suffer, racism, racial, tolerance, cruelty, equality, ethnicity, ethnic, to declare, to discriminate.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To prohibit 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Foreigner, liberty, 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justice,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humanities,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3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 human,</w:t>
            </w:r>
          </w:p>
        </w:tc>
        <w:tc>
          <w:tcPr>
            <w:tcW w:w="145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Conditional III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Possessive  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pronouns: 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your, yours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8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8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Words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with</w:t>
            </w:r>
            <w:r w:rsidRPr="00776359">
              <w:rPr>
                <w:rFonts w:ascii="Times New Roman" w:hAnsi="Times New Roman" w:cs="Times New Roman"/>
                <w:spacing w:val="2"/>
                <w:sz w:val="18"/>
                <w:szCs w:val="18"/>
                <w:lang w:val="en-US"/>
              </w:rPr>
              <w:t xml:space="preserve"> </w:t>
            </w: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-</w:t>
            </w:r>
            <w:proofErr w:type="spellStart"/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ing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DF7DC4" w:rsidRPr="00FD5F9A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3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International words</w:t>
            </w:r>
          </w:p>
        </w:tc>
        <w:tc>
          <w:tcPr>
            <w:tcW w:w="236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5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АГ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– прослушать монологический текст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.134-135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.142 о толерантности с целью понимания общего содержания и озаглавить его; говорить о своем опыте по ситуации (текст в режиме диалога)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4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 17,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6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16.03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16.03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7DC4" w:rsidRPr="00776359" w:rsidTr="00026821">
        <w:trPr>
          <w:trHeight w:hRule="exact" w:val="3393"/>
        </w:trPr>
        <w:tc>
          <w:tcPr>
            <w:tcW w:w="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77/29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gridSpan w:val="3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AF77BB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AF77BB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Контрольная работа № 3 по теме «</w:t>
            </w:r>
            <w:r w:rsidRPr="00AF77BB">
              <w:rPr>
                <w:rFonts w:ascii="Times New Roman" w:hAnsi="Times New Roman" w:cs="Times New Roman"/>
                <w:sz w:val="18"/>
                <w:szCs w:val="18"/>
              </w:rPr>
              <w:t>Можем ли мы научиться жить в мире?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AF77BB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77B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AF77BB" w:rsidRDefault="00DF7DC4" w:rsidP="00656F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77BB">
              <w:rPr>
                <w:rFonts w:ascii="Times New Roman" w:hAnsi="Times New Roman" w:cs="Times New Roman"/>
                <w:sz w:val="18"/>
                <w:szCs w:val="18"/>
              </w:rPr>
              <w:t>Урок контроля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AF77BB" w:rsidRDefault="00DF7DC4" w:rsidP="00656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77BB">
              <w:rPr>
                <w:rFonts w:ascii="Times New Roman" w:hAnsi="Times New Roman" w:cs="Times New Roman"/>
                <w:sz w:val="18"/>
                <w:szCs w:val="18"/>
              </w:rPr>
              <w:t xml:space="preserve">Соблюдение </w:t>
            </w:r>
            <w:proofErr w:type="gramStart"/>
            <w:r w:rsidRPr="00AF77BB">
              <w:rPr>
                <w:rFonts w:ascii="Times New Roman" w:hAnsi="Times New Roman" w:cs="Times New Roman"/>
                <w:sz w:val="18"/>
                <w:szCs w:val="18"/>
              </w:rPr>
              <w:t>словесного</w:t>
            </w:r>
            <w:proofErr w:type="gramEnd"/>
            <w:r w:rsidRPr="00AF77B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DF7DC4" w:rsidRPr="00AF77BB" w:rsidRDefault="00DF7DC4" w:rsidP="00656F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77BB">
              <w:rPr>
                <w:rFonts w:ascii="Times New Roman" w:hAnsi="Times New Roman" w:cs="Times New Roman"/>
                <w:sz w:val="18"/>
                <w:szCs w:val="18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21" w:type="dxa"/>
            <w:gridSpan w:val="10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AF77BB" w:rsidRDefault="00DF7DC4" w:rsidP="00656F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77B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F77BB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 xml:space="preserve">Лексика: по теме </w:t>
            </w:r>
            <w:r w:rsidRPr="00AF7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AF77BB">
              <w:rPr>
                <w:rFonts w:ascii="Times New Roman" w:hAnsi="Times New Roman" w:cs="Times New Roman"/>
                <w:sz w:val="18"/>
                <w:szCs w:val="18"/>
              </w:rPr>
              <w:t>Можем ли мы научиться жить в мире?</w:t>
            </w:r>
            <w:r w:rsidRPr="00AF7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45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AF77BB" w:rsidRDefault="00DF7DC4" w:rsidP="00656F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AF77BB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Грамматика:</w:t>
            </w:r>
          </w:p>
          <w:p w:rsidR="00DF7DC4" w:rsidRPr="00AF77BB" w:rsidRDefault="00DF7DC4" w:rsidP="00656F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AF77BB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по теме раздела</w:t>
            </w:r>
          </w:p>
          <w:p w:rsidR="00DF7DC4" w:rsidRPr="00AF77BB" w:rsidRDefault="00DF7DC4" w:rsidP="00656F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AF77BB">
              <w:rPr>
                <w:rFonts w:ascii="Times New Roman" w:hAnsi="Times New Roman" w:cs="Times New Roman"/>
                <w:sz w:val="18"/>
                <w:szCs w:val="18"/>
              </w:rPr>
              <w:t>Можем ли мы научиться жить в мире?</w:t>
            </w:r>
            <w:r w:rsidRPr="00AF7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36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AF77BB" w:rsidRDefault="00DF7DC4" w:rsidP="00656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F77B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Учащиеся научиться: </w:t>
            </w:r>
          </w:p>
          <w:p w:rsidR="00DF7DC4" w:rsidRPr="00AF77BB" w:rsidRDefault="00DF7DC4" w:rsidP="00656F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77BB">
              <w:rPr>
                <w:rFonts w:ascii="Times New Roman" w:hAnsi="Times New Roman" w:cs="Times New Roman"/>
                <w:sz w:val="18"/>
                <w:szCs w:val="18"/>
              </w:rPr>
              <w:t>- уметь самостоятельно формулировать свой ответ;</w:t>
            </w:r>
          </w:p>
          <w:p w:rsidR="00DF7DC4" w:rsidRPr="00AF77BB" w:rsidRDefault="00DF7DC4" w:rsidP="00656F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77BB">
              <w:rPr>
                <w:rFonts w:ascii="Times New Roman" w:hAnsi="Times New Roman" w:cs="Times New Roman"/>
                <w:sz w:val="18"/>
                <w:szCs w:val="18"/>
              </w:rPr>
              <w:t>-уметь планировать алгоритм ответа; осуществлять самоконтроль изученных понятий;</w:t>
            </w:r>
          </w:p>
          <w:p w:rsidR="00DF7DC4" w:rsidRPr="00AF77BB" w:rsidRDefault="00DF7DC4" w:rsidP="00656F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77BB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-  </w:t>
            </w:r>
            <w:r w:rsidRPr="00AF77BB">
              <w:rPr>
                <w:rFonts w:ascii="Times New Roman" w:hAnsi="Times New Roman" w:cs="Times New Roman"/>
                <w:sz w:val="18"/>
                <w:szCs w:val="18"/>
              </w:rPr>
              <w:t>самостоятельно перерабатывать информацию.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4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Повторение лексики и грамматики</w:t>
            </w:r>
          </w:p>
        </w:tc>
        <w:tc>
          <w:tcPr>
            <w:tcW w:w="6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17.03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17.03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6F80" w:rsidRPr="00776359" w:rsidTr="00DF7DC4">
        <w:trPr>
          <w:cantSplit/>
          <w:trHeight w:hRule="exact" w:val="4404"/>
        </w:trPr>
        <w:tc>
          <w:tcPr>
            <w:tcW w:w="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78/30</w:t>
            </w:r>
          </w:p>
        </w:tc>
        <w:tc>
          <w:tcPr>
            <w:tcW w:w="682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extDirection w:val="btLr"/>
          </w:tcPr>
          <w:p w:rsidR="00DF7DC4" w:rsidRPr="00DF7DC4" w:rsidRDefault="00DF7DC4" w:rsidP="00D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9" w:right="-39" w:firstLine="18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F7DC4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Section 4  Be  Tolerant and You Will   Prevent Conflicts</w:t>
            </w:r>
          </w:p>
          <w:p w:rsidR="00656F80" w:rsidRPr="00DF7DC4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84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84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Повторение условных предложений (3 тип).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4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Практика письменной речи: письмо-ответ.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9" w:right="-39" w:firstLine="1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F076F" w:rsidRDefault="00656F80" w:rsidP="00656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7F07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7F07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21" w:type="dxa"/>
            <w:gridSpan w:val="10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" w:right="-58" w:hanging="3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Privacy, to suffer, racism, racial, tolerance, cruelty, equality, ethnicity, ethnic, to declare, to discriminate.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To prohibit  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Foreigner, liberty,  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justice, 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humanities,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 human,</w:t>
            </w:r>
          </w:p>
        </w:tc>
        <w:tc>
          <w:tcPr>
            <w:tcW w:w="145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Conditional III</w:t>
            </w:r>
          </w:p>
        </w:tc>
        <w:tc>
          <w:tcPr>
            <w:tcW w:w="236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ГП</w:t>
            </w:r>
            <w:r w:rsidRPr="00776359">
              <w:rPr>
                <w:rFonts w:ascii="Times New Roman" w:hAnsi="Times New Roman" w:cs="Times New Roman"/>
                <w:b/>
                <w:bCs/>
                <w:spacing w:val="3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– употреблять в устной речи и писать условные предложения (</w:t>
            </w: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Conditional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III) 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в русле темы данной секции;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64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</w:t>
            </w:r>
            <w:r w:rsidRPr="00776359"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– читать текст 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.144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.146 (забавную историю) с целью понимания основного содержания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-11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776359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– дать советы одноклассникам по ситуации «Как быть толерантным?», используя опорные фразы; 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11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</w:t>
            </w:r>
            <w:proofErr w:type="gramEnd"/>
            <w:r w:rsidRPr="00776359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– написать письмо-ответ 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.148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.148 с опорой на образец;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-6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776359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– высказать свое мнение, используя речевые клише,</w:t>
            </w:r>
          </w:p>
          <w:p w:rsidR="00656F80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184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в рамках темы секции 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.150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.148</w:t>
            </w:r>
          </w:p>
          <w:p w:rsidR="00656F80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184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1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4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 19,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 21,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22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уч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6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18.03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18.03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6F80" w:rsidRPr="00776359" w:rsidTr="00A20305">
        <w:trPr>
          <w:trHeight w:hRule="exact" w:val="576"/>
        </w:trPr>
        <w:tc>
          <w:tcPr>
            <w:tcW w:w="15609" w:type="dxa"/>
            <w:gridSpan w:val="51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</w:pPr>
            <w:r w:rsidRPr="00776359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 xml:space="preserve">U n i 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t  4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 xml:space="preserve">. MAKE YOUR CHOICE, MAKE YOUR LIFE  (24 </w:t>
            </w:r>
            <w:proofErr w:type="spellStart"/>
            <w:r w:rsidRPr="00776359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час</w:t>
            </w:r>
            <w:proofErr w:type="spellEnd"/>
            <w:r w:rsidRPr="0077635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а</w:t>
            </w:r>
            <w:r w:rsidRPr="00776359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)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Сделай свой выбор, создай свою жизнь</w:t>
            </w:r>
          </w:p>
        </w:tc>
      </w:tr>
      <w:tr w:rsidR="00656F80" w:rsidRPr="00776359" w:rsidTr="00DF7DC4">
        <w:trPr>
          <w:cantSplit/>
          <w:trHeight w:hRule="exact" w:val="3255"/>
        </w:trPr>
        <w:tc>
          <w:tcPr>
            <w:tcW w:w="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79/1</w:t>
            </w:r>
          </w:p>
        </w:tc>
        <w:tc>
          <w:tcPr>
            <w:tcW w:w="682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extDirection w:val="btLr"/>
          </w:tcPr>
          <w:p w:rsidR="00656F80" w:rsidRPr="00DF7DC4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48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F7DC4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Section 1</w:t>
            </w:r>
          </w:p>
          <w:p w:rsidR="00656F80" w:rsidRPr="00DF7DC4" w:rsidRDefault="00656F80" w:rsidP="00D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656F80" w:rsidRPr="00DF7DC4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2" w:right="87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F7DC4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It’s Time to Think about Your Future Career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7" w:right="-8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7" w:right="-81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Выбор профессии и черты характера.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 w:right="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1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0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Интонационное оформление предложений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1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с </w:t>
            </w:r>
            <w:proofErr w:type="spellStart"/>
            <w:proofErr w:type="gram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модаль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ными</w:t>
            </w:r>
            <w:proofErr w:type="spellEnd"/>
            <w:proofErr w:type="gram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глаголами</w:t>
            </w:r>
          </w:p>
        </w:tc>
        <w:tc>
          <w:tcPr>
            <w:tcW w:w="2121" w:type="dxa"/>
            <w:gridSpan w:val="10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u w:val="single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u w:val="single"/>
                <w:lang w:val="en-US"/>
              </w:rPr>
              <w:t>Professions: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clothes designer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emergency service officer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lawyer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vet (veterinarian)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journalist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architect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chef/cook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surgeon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waiter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street cleaner</w:t>
            </w:r>
          </w:p>
        </w:tc>
        <w:tc>
          <w:tcPr>
            <w:tcW w:w="145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Modal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verbs: must, may, can, cannot (possibility, probability) 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Expressions with </w:t>
            </w:r>
            <w:r w:rsidRPr="0077635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US"/>
              </w:rPr>
              <w:t>keep, get</w:t>
            </w:r>
          </w:p>
        </w:tc>
        <w:tc>
          <w:tcPr>
            <w:tcW w:w="236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6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АГ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– прослушать профильно-ориентированные тексты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.2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.153 . Обсудить выбор профессии и возможности продолжения образования. Употребить модальные глаголы в значении вероятности;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6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776359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– опираясь на образец, описать профессию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.6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.155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6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4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 1,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2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6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30.03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30.03</w:t>
            </w:r>
          </w:p>
        </w:tc>
        <w:tc>
          <w:tcPr>
            <w:tcW w:w="5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7DC4" w:rsidRPr="00776359" w:rsidTr="00DF7DC4">
        <w:trPr>
          <w:trHeight w:hRule="exact" w:val="2703"/>
        </w:trPr>
        <w:tc>
          <w:tcPr>
            <w:tcW w:w="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80/2</w:t>
            </w:r>
          </w:p>
        </w:tc>
        <w:tc>
          <w:tcPr>
            <w:tcW w:w="682" w:type="dxa"/>
            <w:gridSpan w:val="3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DF7DC4" w:rsidRPr="00DF7DC4" w:rsidRDefault="00DF7DC4" w:rsidP="00D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48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F7DC4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Section 1</w:t>
            </w:r>
          </w:p>
          <w:p w:rsidR="00DF7DC4" w:rsidRPr="00DF7DC4" w:rsidRDefault="00DF7DC4" w:rsidP="00D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DF7DC4" w:rsidRPr="00DF7DC4" w:rsidRDefault="00DF7DC4" w:rsidP="00D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7" w:right="-81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F7DC4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It’s Time to Think about Your Future</w:t>
            </w: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FD5F9A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7" w:right="-8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Поговорим…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48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F076F" w:rsidRDefault="00DF7DC4" w:rsidP="00656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7F07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7F07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21" w:type="dxa"/>
            <w:gridSpan w:val="10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to get a promotion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to save up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get a degree</w:t>
            </w:r>
          </w:p>
        </w:tc>
        <w:tc>
          <w:tcPr>
            <w:tcW w:w="145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Modal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verbs: must, may, can, cannot (possibility, probability)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68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Expressions with </w:t>
            </w:r>
            <w:r w:rsidRPr="0077635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US"/>
              </w:rPr>
              <w:t>keep, get</w:t>
            </w:r>
          </w:p>
        </w:tc>
        <w:tc>
          <w:tcPr>
            <w:tcW w:w="236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6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АЧ – </w:t>
            </w:r>
            <w:r w:rsidRPr="0077635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прослушать диалог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68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.10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.156 </w:t>
            </w:r>
            <w:r w:rsidRPr="0077635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британских девушек и понять общий смысл. Прочитать </w:t>
            </w:r>
            <w:proofErr w:type="gramStart"/>
            <w:r w:rsidRPr="00776359">
              <w:rPr>
                <w:rFonts w:ascii="Times New Roman" w:hAnsi="Times New Roman" w:cs="Times New Roman"/>
                <w:bCs/>
                <w:sz w:val="18"/>
                <w:szCs w:val="18"/>
              </w:rPr>
              <w:t>диалоги-</w:t>
            </w:r>
            <w:proofErr w:type="spellStart"/>
            <w:r w:rsidRPr="00776359">
              <w:rPr>
                <w:rFonts w:ascii="Times New Roman" w:hAnsi="Times New Roman" w:cs="Times New Roman"/>
                <w:bCs/>
                <w:sz w:val="18"/>
                <w:szCs w:val="18"/>
              </w:rPr>
              <w:t>ческий</w:t>
            </w:r>
            <w:proofErr w:type="spellEnd"/>
            <w:proofErr w:type="gramEnd"/>
            <w:r w:rsidRPr="0077635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текст о возможности получить подростковую работу, выяснить значение незнакомых слов; сокращений.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68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 –</w:t>
            </w:r>
            <w:r w:rsidRPr="0077635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выразить свое мнение о профессии, используя оценочные клише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.7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.155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4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 3,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4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 10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уч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6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31.03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31.03</w:t>
            </w:r>
          </w:p>
        </w:tc>
        <w:tc>
          <w:tcPr>
            <w:tcW w:w="5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7DC4" w:rsidRPr="00776359" w:rsidTr="00AB2C93">
        <w:trPr>
          <w:trHeight w:hRule="exact" w:val="1989"/>
        </w:trPr>
        <w:tc>
          <w:tcPr>
            <w:tcW w:w="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81/3</w:t>
            </w:r>
          </w:p>
        </w:tc>
        <w:tc>
          <w:tcPr>
            <w:tcW w:w="682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Проблемы выбора профессии после школы.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48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F076F" w:rsidRDefault="00DF7DC4" w:rsidP="00656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7F07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7F07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21" w:type="dxa"/>
            <w:gridSpan w:val="10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9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keep /</w:t>
            </w:r>
            <w:r w:rsidRPr="00776359">
              <w:rPr>
                <w:rFonts w:ascii="Times New Roman" w:hAnsi="Times New Roman" w:cs="Times New Roman"/>
                <w:spacing w:val="-1"/>
                <w:sz w:val="18"/>
                <w:szCs w:val="18"/>
                <w:lang w:val="en-US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have an open mind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keep (one's)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word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keep trying / doing something</w:t>
            </w:r>
          </w:p>
        </w:tc>
        <w:tc>
          <w:tcPr>
            <w:tcW w:w="145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Modal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verbs: must, may, can, cannot (possibility, probability)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Expressions with </w:t>
            </w:r>
            <w:r w:rsidRPr="0077635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US"/>
              </w:rPr>
              <w:t>keep, get</w:t>
            </w:r>
          </w:p>
        </w:tc>
        <w:tc>
          <w:tcPr>
            <w:tcW w:w="236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</w:t>
            </w:r>
            <w:r w:rsidRPr="00776359"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– читать фразовые глаголы</w:t>
            </w:r>
            <w:r w:rsidRPr="00776359">
              <w:rPr>
                <w:rFonts w:ascii="Times New Roman" w:hAnsi="Times New Roman" w:cs="Times New Roman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7763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keep</w:t>
            </w:r>
            <w:proofErr w:type="spellEnd"/>
            <w:r w:rsidRPr="007763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7763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get</w:t>
            </w:r>
            <w:proofErr w:type="spellEnd"/>
            <w:r w:rsidRPr="00776359">
              <w:rPr>
                <w:rFonts w:ascii="Times New Roman" w:hAnsi="Times New Roman" w:cs="Times New Roman"/>
                <w:i/>
                <w:iCs/>
                <w:spacing w:val="4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в предложениях, объявление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.14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.158 для британских студентов с целью понимания основного содержания;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4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 5,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6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1.04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1.04</w:t>
            </w:r>
          </w:p>
        </w:tc>
        <w:tc>
          <w:tcPr>
            <w:tcW w:w="5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7DC4" w:rsidRPr="00776359" w:rsidTr="00AB2C93">
        <w:trPr>
          <w:trHeight w:hRule="exact" w:val="3979"/>
        </w:trPr>
        <w:tc>
          <w:tcPr>
            <w:tcW w:w="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82/4</w:t>
            </w:r>
          </w:p>
        </w:tc>
        <w:tc>
          <w:tcPr>
            <w:tcW w:w="682" w:type="dxa"/>
            <w:gridSpan w:val="3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DF7DC4" w:rsidRDefault="00DF7DC4" w:rsidP="00D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FD5F9A" w:rsidRDefault="00FD5F9A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Планы на будущее</w:t>
            </w:r>
            <w:bookmarkStart w:id="0" w:name="_GoBack"/>
            <w:bookmarkEnd w:id="0"/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F076F" w:rsidRDefault="00DF7DC4" w:rsidP="00656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7F07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7F07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21" w:type="dxa"/>
            <w:gridSpan w:val="10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0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keep together to get good experience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get a promotion to get a student loan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9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get back to studying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get good results to get a good job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vocational courses school sixth form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sixth form colleges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an apprenticeship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the GCSEs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CV (Curriculum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Vitae) Option issue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Workbook  Ex.10 p.70</w:t>
            </w:r>
          </w:p>
        </w:tc>
        <w:tc>
          <w:tcPr>
            <w:tcW w:w="145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14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Составление предложений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с фразовыми глаголами </w:t>
            </w:r>
            <w:proofErr w:type="spellStart"/>
            <w:r w:rsidRPr="007763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keep</w:t>
            </w:r>
            <w:proofErr w:type="spellEnd"/>
            <w:r w:rsidRPr="007763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7763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get</w:t>
            </w:r>
            <w:proofErr w:type="spellEnd"/>
          </w:p>
        </w:tc>
        <w:tc>
          <w:tcPr>
            <w:tcW w:w="236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776359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– говорить по ситуации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95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«Выбор после средней школы» (в режиме диалога)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9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4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упр. 14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уч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6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6.04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6.04</w:t>
            </w:r>
          </w:p>
        </w:tc>
        <w:tc>
          <w:tcPr>
            <w:tcW w:w="5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7DC4" w:rsidRPr="00776359" w:rsidTr="00DF7DC4">
        <w:trPr>
          <w:cantSplit/>
          <w:trHeight w:hRule="exact" w:val="2277"/>
        </w:trPr>
        <w:tc>
          <w:tcPr>
            <w:tcW w:w="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83/5</w:t>
            </w:r>
          </w:p>
        </w:tc>
        <w:tc>
          <w:tcPr>
            <w:tcW w:w="682" w:type="dxa"/>
            <w:gridSpan w:val="3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extDirection w:val="btLr"/>
          </w:tcPr>
          <w:p w:rsidR="00DF7DC4" w:rsidRPr="00DF7DC4" w:rsidRDefault="00DF7DC4" w:rsidP="00D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48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F7DC4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Section 1</w:t>
            </w:r>
          </w:p>
          <w:p w:rsidR="00DF7DC4" w:rsidRPr="00DF7DC4" w:rsidRDefault="00DF7DC4" w:rsidP="00D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DF7DC4" w:rsidRPr="00DF7DC4" w:rsidRDefault="00DF7DC4" w:rsidP="00D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8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F7DC4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It’s Time to Think about Your Future</w:t>
            </w: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Популярные современные профессии.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F076F" w:rsidRDefault="00DF7DC4" w:rsidP="00656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7F07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7F07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21" w:type="dxa"/>
            <w:gridSpan w:val="10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0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keep together to get good experience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get a promotion to get a student loan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9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get back to studying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get good results to get a good job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vocational courses school sixth form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sixth form colleges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an apprenticeship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the GCSEs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CV (Curriculum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Vitae) Option issue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Workbook  Ex.10 p.70</w:t>
            </w:r>
          </w:p>
        </w:tc>
        <w:tc>
          <w:tcPr>
            <w:tcW w:w="145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14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Составление предложений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с фразовыми глаголами </w:t>
            </w:r>
            <w:proofErr w:type="spellStart"/>
            <w:r w:rsidRPr="007763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keep</w:t>
            </w:r>
            <w:proofErr w:type="spellEnd"/>
            <w:r w:rsidRPr="007763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77635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get</w:t>
            </w:r>
            <w:proofErr w:type="spellEnd"/>
          </w:p>
        </w:tc>
        <w:tc>
          <w:tcPr>
            <w:tcW w:w="236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776359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– взять интервью у одноклассников о профессиях, которые нравятся и не нравятся 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.16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.159;</w:t>
            </w: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</w:t>
            </w:r>
            <w:r w:rsidRPr="00776359"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– читать биографический текст 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.18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.159 с целью понимания основного содержания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7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4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4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упр. 8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упр</w:t>
            </w:r>
            <w:proofErr w:type="spellEnd"/>
            <w:proofErr w:type="gram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18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уч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6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7.04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7.04</w:t>
            </w:r>
          </w:p>
        </w:tc>
        <w:tc>
          <w:tcPr>
            <w:tcW w:w="5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7DC4" w:rsidRPr="00776359" w:rsidTr="00FF552D">
        <w:trPr>
          <w:trHeight w:hRule="exact" w:val="1983"/>
        </w:trPr>
        <w:tc>
          <w:tcPr>
            <w:tcW w:w="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84/6</w:t>
            </w:r>
          </w:p>
        </w:tc>
        <w:tc>
          <w:tcPr>
            <w:tcW w:w="682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" w:right="13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" w:right="131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Практика письменной речи: резюме.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F076F" w:rsidRDefault="00DF7DC4" w:rsidP="00656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7F07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7F07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21" w:type="dxa"/>
            <w:gridSpan w:val="10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Modal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1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verbs: must, can, cannot</w:t>
            </w:r>
          </w:p>
        </w:tc>
        <w:tc>
          <w:tcPr>
            <w:tcW w:w="236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07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776359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– представить интервью с известным человеком по опорным вопросам и ответам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.22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.161;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0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</w:t>
            </w:r>
            <w:proofErr w:type="gramEnd"/>
            <w:r w:rsidRPr="00776359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– написать автобиографии по образцу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.24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.162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7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4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7" w:right="7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упр. 10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6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8.04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8.04</w:t>
            </w:r>
          </w:p>
        </w:tc>
        <w:tc>
          <w:tcPr>
            <w:tcW w:w="5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7DC4" w:rsidRPr="00776359" w:rsidTr="00FF552D">
        <w:trPr>
          <w:trHeight w:hRule="exact" w:val="2409"/>
        </w:trPr>
        <w:tc>
          <w:tcPr>
            <w:tcW w:w="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85\7</w:t>
            </w:r>
          </w:p>
        </w:tc>
        <w:tc>
          <w:tcPr>
            <w:tcW w:w="682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" w:right="3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" w:right="39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Практика письменной речи: письмо-запрос по объявлению.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F076F" w:rsidRDefault="00DF7DC4" w:rsidP="00656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7F07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7F07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DF7DC4" w:rsidRPr="00776359" w:rsidRDefault="00DF7DC4" w:rsidP="00656F80">
            <w:pPr>
              <w:widowControl w:val="0"/>
              <w:tabs>
                <w:tab w:val="left" w:pos="842"/>
                <w:tab w:val="left" w:pos="984"/>
              </w:tabs>
              <w:autoSpaceDE w:val="0"/>
              <w:autoSpaceDN w:val="0"/>
              <w:adjustRightInd w:val="0"/>
              <w:spacing w:after="0" w:line="240" w:lineRule="auto"/>
              <w:ind w:right="108" w:firstLine="149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21" w:type="dxa"/>
            <w:gridSpan w:val="10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9" w:right="10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shift work essential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9" w:right="43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free board and lodging</w:t>
            </w:r>
          </w:p>
        </w:tc>
        <w:tc>
          <w:tcPr>
            <w:tcW w:w="145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Modal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1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verbs: must, can, cannot</w:t>
            </w:r>
          </w:p>
        </w:tc>
        <w:tc>
          <w:tcPr>
            <w:tcW w:w="236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</w:t>
            </w:r>
            <w:proofErr w:type="gramEnd"/>
            <w:r w:rsidRPr="00776359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– написать письмо-запрос по объявлению для получения интересующей информации о работе подростков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.26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.163;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-35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776359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– обсудить в группах вопрос, важны ли иностранные языки для будущей профессии и карьеры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.27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.164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7" w:right="94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4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7"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 11,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7" w:right="151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12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7" w:right="7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упр. 28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уч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6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13.04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13.04</w:t>
            </w:r>
          </w:p>
        </w:tc>
        <w:tc>
          <w:tcPr>
            <w:tcW w:w="5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7DC4" w:rsidRPr="00776359" w:rsidTr="00FF552D">
        <w:trPr>
          <w:trHeight w:hRule="exact" w:val="1994"/>
        </w:trPr>
        <w:tc>
          <w:tcPr>
            <w:tcW w:w="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86/8</w:t>
            </w:r>
          </w:p>
        </w:tc>
        <w:tc>
          <w:tcPr>
            <w:tcW w:w="682" w:type="dxa"/>
            <w:gridSpan w:val="3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-5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-5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Мини-проект "Моя будущая профессия".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" w:right="6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" w:right="62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44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Уро</w:t>
            </w:r>
            <w:proofErr w:type="gram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к-</w:t>
            </w:r>
            <w:proofErr w:type="gram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презен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-  </w:t>
            </w: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тация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проекта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F076F" w:rsidRDefault="00DF7DC4" w:rsidP="00656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7F07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7F07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21" w:type="dxa"/>
            <w:gridSpan w:val="10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Project job about 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profession</w:t>
            </w:r>
          </w:p>
        </w:tc>
        <w:tc>
          <w:tcPr>
            <w:tcW w:w="145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Modal</w:t>
            </w:r>
          </w:p>
          <w:p w:rsidR="00DF7DC4" w:rsidRPr="00FD5F9A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verbs: must, can, cannot</w:t>
            </w:r>
          </w:p>
        </w:tc>
        <w:tc>
          <w:tcPr>
            <w:tcW w:w="236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84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776359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– представить профессию, используя фотографии, плакаты в формате презентации  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.28-29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.164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7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4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7" w:right="6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упр. 13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6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7" w:righ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14.04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14.04</w:t>
            </w:r>
          </w:p>
        </w:tc>
        <w:tc>
          <w:tcPr>
            <w:tcW w:w="5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7DC4" w:rsidRPr="00776359" w:rsidTr="00680154">
        <w:trPr>
          <w:cantSplit/>
          <w:trHeight w:hRule="exact" w:val="2278"/>
        </w:trPr>
        <w:tc>
          <w:tcPr>
            <w:tcW w:w="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87/9</w:t>
            </w:r>
          </w:p>
        </w:tc>
        <w:tc>
          <w:tcPr>
            <w:tcW w:w="682" w:type="dxa"/>
            <w:gridSpan w:val="3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extDirection w:val="btLr"/>
          </w:tcPr>
          <w:p w:rsidR="00DF7DC4" w:rsidRPr="00776359" w:rsidRDefault="00DF7DC4" w:rsidP="00D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" w:right="48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Section 2</w:t>
            </w:r>
            <w:r w:rsidRPr="00DF7DC4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    </w:t>
            </w: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Why Are Stereotypes</w:t>
            </w:r>
            <w:r w:rsidRPr="00DF7DC4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    </w:t>
            </w: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Harmful?</w:t>
            </w:r>
          </w:p>
          <w:p w:rsidR="00DF7DC4" w:rsidRPr="00776359" w:rsidRDefault="00DF7DC4" w:rsidP="00D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7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7" w:right="26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Стереотипы, которые мешают жить.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142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44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F076F" w:rsidRDefault="00DF7DC4" w:rsidP="00656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7F07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7F07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9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21" w:type="dxa"/>
            <w:gridSpan w:val="10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to browse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Ethnic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disability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minority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45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Expressions with do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0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do your best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do an exercise  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do harm</w:t>
            </w:r>
          </w:p>
        </w:tc>
        <w:tc>
          <w:tcPr>
            <w:tcW w:w="236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86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776359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– высказать свою точку зрения по ситуации «Если ты мальчик, что ты думаешь о девочках?», пользуясь опорными фразами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.30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.165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</w:t>
            </w:r>
            <w:r w:rsidRPr="00776359"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– читать текст о стереотипах с целью ознакомления 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.36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.167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7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 1,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2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7" w:right="6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 36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уч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6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15.04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15.04</w:t>
            </w:r>
          </w:p>
        </w:tc>
        <w:tc>
          <w:tcPr>
            <w:tcW w:w="5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7DC4" w:rsidRPr="00776359" w:rsidTr="00680154">
        <w:trPr>
          <w:trHeight w:hRule="exact" w:val="2125"/>
        </w:trPr>
        <w:tc>
          <w:tcPr>
            <w:tcW w:w="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88/10</w:t>
            </w:r>
          </w:p>
        </w:tc>
        <w:tc>
          <w:tcPr>
            <w:tcW w:w="682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F7DC4" w:rsidRPr="00776359" w:rsidRDefault="00DF7DC4" w:rsidP="00D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7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3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Политическая корректность к разным людям.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Совершен-</w:t>
            </w: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ствование</w:t>
            </w:r>
            <w:proofErr w:type="spellEnd"/>
            <w:proofErr w:type="gram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слухопроиз-носительных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навыков</w:t>
            </w:r>
          </w:p>
        </w:tc>
        <w:tc>
          <w:tcPr>
            <w:tcW w:w="2121" w:type="dxa"/>
            <w:gridSpan w:val="10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to browse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Ethnic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disability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minority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45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Expressions with do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0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do your best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do an exercise  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do harm</w:t>
            </w:r>
          </w:p>
        </w:tc>
        <w:tc>
          <w:tcPr>
            <w:tcW w:w="236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7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776359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– говорить по телефону, используя типичные этикетные фразы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.39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.167;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251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</w:t>
            </w:r>
            <w:r w:rsidRPr="00776359"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– читать текст о политической корректности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162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с целью понимания этого понятия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.44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.169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55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 3,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4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6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20.04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20.04</w:t>
            </w:r>
          </w:p>
        </w:tc>
        <w:tc>
          <w:tcPr>
            <w:tcW w:w="5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7DC4" w:rsidRPr="00776359" w:rsidTr="00B92016">
        <w:trPr>
          <w:trHeight w:hRule="exact" w:val="2410"/>
        </w:trPr>
        <w:tc>
          <w:tcPr>
            <w:tcW w:w="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89/11</w:t>
            </w:r>
          </w:p>
        </w:tc>
        <w:tc>
          <w:tcPr>
            <w:tcW w:w="682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Работа с текстом " Стереотипы и общение".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F076F" w:rsidRDefault="00DF7DC4" w:rsidP="00656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7F07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7F07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21" w:type="dxa"/>
            <w:gridSpan w:val="10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to browse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Ethnic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disability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minority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45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Expressions with do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0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do your best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do an exercise  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do harm</w:t>
            </w:r>
          </w:p>
        </w:tc>
        <w:tc>
          <w:tcPr>
            <w:tcW w:w="236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</w:t>
            </w:r>
            <w:r w:rsidRPr="00776359"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– читать текст «Стере</w:t>
            </w:r>
            <w:proofErr w:type="gram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о-</w:t>
            </w:r>
            <w:proofErr w:type="gram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типы и общение», понять основное содержание, озаглавить абзацы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.46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.170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5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776359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– говорить о стереотипах, опираясь на </w:t>
            </w:r>
            <w:proofErr w:type="gram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прочитанное</w:t>
            </w:r>
            <w:proofErr w:type="gram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и собственный опыт в режиме монолога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5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.47-49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.170-171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06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 5,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6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 50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уч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6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21.04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21.04</w:t>
            </w:r>
          </w:p>
        </w:tc>
        <w:tc>
          <w:tcPr>
            <w:tcW w:w="5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7DC4" w:rsidRPr="00776359" w:rsidTr="00B92016">
        <w:trPr>
          <w:trHeight w:hRule="exact" w:val="2117"/>
        </w:trPr>
        <w:tc>
          <w:tcPr>
            <w:tcW w:w="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90/12</w:t>
            </w:r>
          </w:p>
        </w:tc>
        <w:tc>
          <w:tcPr>
            <w:tcW w:w="682" w:type="dxa"/>
            <w:gridSpan w:val="3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7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Мини-проект </w:t>
            </w:r>
            <w:proofErr w:type="gram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  <w:proofErr w:type="gram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неординарном человеке с физическими недугами.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Уро</w:t>
            </w:r>
            <w:proofErr w:type="gram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к-</w:t>
            </w:r>
            <w:proofErr w:type="gram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презен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тация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проекта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F076F" w:rsidRDefault="00DF7DC4" w:rsidP="00656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7F07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7F07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21" w:type="dxa"/>
            <w:gridSpan w:val="10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to browse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Ethnic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disability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minority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45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Expressions with do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0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do your best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do an exercise  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do harm</w:t>
            </w:r>
          </w:p>
        </w:tc>
        <w:tc>
          <w:tcPr>
            <w:tcW w:w="236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09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776359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– представить монолог описательного/повествовательного характера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105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об известном человеке, который является членом этнической группы, инвалидом 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.50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.171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упр. 7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6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22.04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22.04</w:t>
            </w:r>
          </w:p>
        </w:tc>
        <w:tc>
          <w:tcPr>
            <w:tcW w:w="5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7DC4" w:rsidRPr="00776359" w:rsidTr="00F07E11">
        <w:trPr>
          <w:gridAfter w:val="1"/>
          <w:wAfter w:w="13" w:type="dxa"/>
          <w:cantSplit/>
          <w:trHeight w:hRule="exact" w:val="4262"/>
        </w:trPr>
        <w:tc>
          <w:tcPr>
            <w:tcW w:w="41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91/13</w:t>
            </w:r>
          </w:p>
        </w:tc>
        <w:tc>
          <w:tcPr>
            <w:tcW w:w="714" w:type="dxa"/>
            <w:gridSpan w:val="3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extDirection w:val="btLr"/>
          </w:tcPr>
          <w:p w:rsidR="00DF7DC4" w:rsidRPr="00DF7DC4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" w:right="48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F7DC4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Section 3</w:t>
            </w:r>
          </w:p>
          <w:p w:rsidR="00DF7DC4" w:rsidRPr="00DF7DC4" w:rsidRDefault="00DF7DC4" w:rsidP="00D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DF7DC4" w:rsidRPr="00DF7DC4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" w:right="114" w:firstLine="3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gramStart"/>
            <w:r w:rsidRPr="00DF7DC4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Are</w:t>
            </w:r>
            <w:proofErr w:type="gramEnd"/>
            <w:r w:rsidRPr="00DF7DC4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 Extreme Sports Fun to You?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Экстремальные виды спорта: удовольствие и последствия.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" w:right="114" w:firstLine="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126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F076F" w:rsidRDefault="00DF7DC4" w:rsidP="00656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7F07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7F07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26" w:type="dxa"/>
            <w:gridSpan w:val="11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Extreme Sports: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diving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rafting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skydiving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surfing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skateboarding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mountain biking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BASE jumping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Sports equipment: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helmet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skating rink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ramps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skateboard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diving suit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flippers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parachute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skates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hockey stick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aqualung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kneecaps</w:t>
            </w: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2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Nothing can be compared to + noun /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ing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form</w:t>
            </w:r>
            <w:proofErr w:type="spellEnd"/>
          </w:p>
        </w:tc>
        <w:tc>
          <w:tcPr>
            <w:tcW w:w="239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123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</w:t>
            </w:r>
            <w:r w:rsidRPr="00776359">
              <w:rPr>
                <w:rFonts w:ascii="Times New Rom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– прослушать описания видов спорта с целью самопроверки 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.53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.172;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16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776359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– обсудить вопрос: почему люди увлекаются экстремальными видами спорта, используя опорные словосочетания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.55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.173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tabs>
                <w:tab w:val="left" w:pos="988"/>
              </w:tabs>
              <w:autoSpaceDE w:val="0"/>
              <w:autoSpaceDN w:val="0"/>
              <w:adjustRightInd w:val="0"/>
              <w:spacing w:after="0" w:line="240" w:lineRule="auto"/>
              <w:ind w:left="61" w:right="141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53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 2,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4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упр. 58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уч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27.04</w:t>
            </w: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27.04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7DC4" w:rsidRPr="00776359" w:rsidTr="00F07E11">
        <w:trPr>
          <w:gridAfter w:val="1"/>
          <w:wAfter w:w="13" w:type="dxa"/>
          <w:trHeight w:hRule="exact" w:val="2550"/>
        </w:trPr>
        <w:tc>
          <w:tcPr>
            <w:tcW w:w="41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92/14</w:t>
            </w:r>
          </w:p>
        </w:tc>
        <w:tc>
          <w:tcPr>
            <w:tcW w:w="714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Аудирование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текста об экстремальных прыжках.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2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2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126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F076F" w:rsidRDefault="00DF7DC4" w:rsidP="00656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7F07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7F07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2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26" w:type="dxa"/>
            <w:gridSpan w:val="11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2"/>
              <w:rPr>
                <w:rFonts w:ascii="Times New Roman" w:hAnsi="Times New Roman" w:cs="Times New Roman"/>
                <w:sz w:val="18"/>
                <w:szCs w:val="18"/>
                <w:u w:val="single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u w:val="single"/>
                <w:lang w:val="en-US"/>
              </w:rPr>
              <w:t>Linking words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otherwise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 spite of the fact that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though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that’s why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2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because</w:t>
            </w: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2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Nothing can be compared to + noun /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2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ing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form</w:t>
            </w:r>
            <w:proofErr w:type="spellEnd"/>
          </w:p>
        </w:tc>
        <w:tc>
          <w:tcPr>
            <w:tcW w:w="239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52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</w:t>
            </w:r>
            <w:r w:rsidRPr="00776359"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– читать научно-популярный текст о дай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винге с полным пониманием инфор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мации текста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.58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.174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16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ЧА</w:t>
            </w:r>
            <w:r w:rsidRPr="00776359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– читать, слушать текст об экстремальных прыжках с целью ознакомления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.64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.176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52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776359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– обсудить экстремальные прыжки в режиме «Дебатов»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53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 3,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5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упр. 64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уч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28.04</w:t>
            </w: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28.04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7DC4" w:rsidRPr="00776359" w:rsidTr="00F07E11">
        <w:trPr>
          <w:gridAfter w:val="1"/>
          <w:wAfter w:w="13" w:type="dxa"/>
          <w:trHeight w:hRule="exact" w:val="2561"/>
        </w:trPr>
        <w:tc>
          <w:tcPr>
            <w:tcW w:w="41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93/15</w:t>
            </w:r>
          </w:p>
        </w:tc>
        <w:tc>
          <w:tcPr>
            <w:tcW w:w="714" w:type="dxa"/>
            <w:gridSpan w:val="3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56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Преимущества и недостатки экстремальных видов спорта.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2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2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126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B45C13" w:rsidRDefault="00DF7DC4" w:rsidP="00656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5C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B45C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B45C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2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26" w:type="dxa"/>
            <w:gridSpan w:val="11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2"/>
              <w:rPr>
                <w:rFonts w:ascii="Times New Roman" w:hAnsi="Times New Roman" w:cs="Times New Roman"/>
                <w:sz w:val="18"/>
                <w:szCs w:val="18"/>
                <w:u w:val="single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u w:val="single"/>
                <w:lang w:val="en-US"/>
              </w:rPr>
              <w:t>Linking words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otherwise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 spite of the fact that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though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that’s why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because</w:t>
            </w: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2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Nothing can be compared to + noun /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ing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form</w:t>
            </w:r>
            <w:proofErr w:type="spellEnd"/>
          </w:p>
        </w:tc>
        <w:tc>
          <w:tcPr>
            <w:tcW w:w="239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1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776359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– обсудить преимущества и недостатки экстремальных видов спорта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.66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.177;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52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776359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– убедить/переубедить собеседника в ходе ролевой игры (по ситуации: выбор вида спорта, риск для человека)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.68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.177;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52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</w:t>
            </w:r>
            <w:proofErr w:type="gramEnd"/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– писать эссе с элементами рассуждения и аргументации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.69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.177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5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5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53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. 69 </w:t>
            </w:r>
            <w:r w:rsidRPr="00776359">
              <w:rPr>
                <w:rFonts w:ascii="Times New Roman" w:hAnsi="Times New Roman" w:cs="Times New Roman"/>
                <w:spacing w:val="1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уч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29.04</w:t>
            </w: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29.04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6F80" w:rsidRPr="00776359" w:rsidTr="00DF7DC4">
        <w:trPr>
          <w:gridAfter w:val="1"/>
          <w:wAfter w:w="13" w:type="dxa"/>
          <w:cantSplit/>
          <w:trHeight w:hRule="exact" w:val="6246"/>
        </w:trPr>
        <w:tc>
          <w:tcPr>
            <w:tcW w:w="41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55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94/16</w:t>
            </w:r>
          </w:p>
        </w:tc>
        <w:tc>
          <w:tcPr>
            <w:tcW w:w="714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extDirection w:val="btLr"/>
          </w:tcPr>
          <w:p w:rsidR="00656F80" w:rsidRPr="00776359" w:rsidRDefault="00656F80" w:rsidP="00D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48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Section 4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4" w:right="100" w:firstLine="61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Do You Have the Right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96" w:firstLine="2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gramStart"/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to</w:t>
            </w:r>
            <w:proofErr w:type="gramEnd"/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 Be Different?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7" w:right="-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7" w:right="-84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Вкусы и имидж британской молодежи.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126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B45C13" w:rsidRDefault="00656F80" w:rsidP="00656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5C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B45C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B45C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36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26" w:type="dxa"/>
            <w:gridSpan w:val="11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3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outrageous, gear, </w:t>
            </w: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hairestyle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, accessory, badge, </w:t>
            </w: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jewellery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 unemployment</w:t>
            </w: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Present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Past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Tenses</w:t>
            </w:r>
            <w:proofErr w:type="spellEnd"/>
          </w:p>
        </w:tc>
        <w:tc>
          <w:tcPr>
            <w:tcW w:w="239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</w:t>
            </w:r>
            <w:r w:rsidRPr="00776359"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– читать о вкусах британской молодежи с целью полного понимания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.71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.178; восполнить пропущенные фразы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.74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.179; читать лексику по теме «Мода и музыка», использовать ее в своих предложениях;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776359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– говорить по теме «Советы молодежи» в режимах монолога (советовать) и диалога (беседа);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1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</w:t>
            </w:r>
            <w:r w:rsidRPr="00776359"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– читать текст «Битлз» с целью понимания основного содержания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.78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.180;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1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776359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– в режиме группового обсуждения говорить о пристрастиях, вкусах русской молодежи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.80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.181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1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</w:t>
            </w:r>
            <w:r w:rsidRPr="00776359"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– уметь читать текст, п</w:t>
            </w:r>
            <w:proofErr w:type="gram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о-</w:t>
            </w:r>
            <w:proofErr w:type="gram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добрать нужные лексические единицы; осмыслить информацию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.182;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763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</w:t>
            </w:r>
            <w:proofErr w:type="gramEnd"/>
            <w:r w:rsidRPr="00776359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– составить портрет знаменитости по указанному плану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.5 </w:t>
            </w: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.184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9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53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упр. 1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 упр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. 71 </w:t>
            </w:r>
            <w:r w:rsidRPr="00776359">
              <w:rPr>
                <w:rFonts w:ascii="Times New Roman" w:hAnsi="Times New Roman" w:cs="Times New Roman"/>
                <w:spacing w:val="1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уч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4.05</w:t>
            </w: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4.05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6F80" w:rsidRPr="00776359" w:rsidTr="00EC402A">
        <w:trPr>
          <w:gridAfter w:val="1"/>
          <w:wAfter w:w="13" w:type="dxa"/>
          <w:trHeight w:hRule="exact" w:val="2564"/>
        </w:trPr>
        <w:tc>
          <w:tcPr>
            <w:tcW w:w="41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55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95/17</w:t>
            </w:r>
          </w:p>
        </w:tc>
        <w:tc>
          <w:tcPr>
            <w:tcW w:w="714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D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48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Section 4</w:t>
            </w:r>
          </w:p>
          <w:p w:rsidR="00DF7DC4" w:rsidRPr="00776359" w:rsidRDefault="00DF7DC4" w:rsidP="00D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DF7DC4" w:rsidRPr="00776359" w:rsidRDefault="00DF7DC4" w:rsidP="00D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4" w:right="100" w:firstLine="61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Do You Have the Right</w:t>
            </w:r>
          </w:p>
          <w:p w:rsidR="00DF7DC4" w:rsidRPr="00776359" w:rsidRDefault="00DF7DC4" w:rsidP="00D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96" w:firstLine="2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gramStart"/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to</w:t>
            </w:r>
            <w:proofErr w:type="gramEnd"/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 Be Different?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Битлс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- музыка всех поколений.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126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B45C13" w:rsidRDefault="00656F80" w:rsidP="00656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5C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B45C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B45C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26" w:type="dxa"/>
            <w:gridSpan w:val="11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6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day-to-day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6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Present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Past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Tenses</w:t>
            </w:r>
            <w:proofErr w:type="spellEnd"/>
          </w:p>
        </w:tc>
        <w:tc>
          <w:tcPr>
            <w:tcW w:w="239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656F80" w:rsidRPr="00776359" w:rsidRDefault="00656F80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А: понимать на слух речь учителя и одноклассников</w:t>
            </w:r>
          </w:p>
          <w:p w:rsidR="00656F80" w:rsidRPr="00776359" w:rsidRDefault="00656F80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Ч:  читать текст с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656F80" w:rsidRPr="00776359" w:rsidRDefault="00656F80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Г: составлять диало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г-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расспрос 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писать предложения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временах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12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. 1,</w:t>
            </w:r>
          </w:p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5.05</w:t>
            </w: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5.05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6F80" w:rsidRPr="00776359" w:rsidRDefault="00656F80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7DC4" w:rsidRPr="00776359" w:rsidTr="008F1874">
        <w:trPr>
          <w:gridAfter w:val="1"/>
          <w:wAfter w:w="13" w:type="dxa"/>
          <w:cantSplit/>
          <w:trHeight w:hRule="exact" w:val="2561"/>
        </w:trPr>
        <w:tc>
          <w:tcPr>
            <w:tcW w:w="41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55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96/18</w:t>
            </w:r>
          </w:p>
        </w:tc>
        <w:tc>
          <w:tcPr>
            <w:tcW w:w="714" w:type="dxa"/>
            <w:gridSpan w:val="3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extDirection w:val="btLr"/>
          </w:tcPr>
          <w:p w:rsidR="00DF7DC4" w:rsidRPr="00776359" w:rsidRDefault="00DF7DC4" w:rsidP="00D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48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Section 4</w:t>
            </w:r>
            <w:r w:rsidRPr="00DF7DC4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        </w:t>
            </w: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Do You Have the Right</w:t>
            </w:r>
          </w:p>
          <w:p w:rsidR="00DF7DC4" w:rsidRPr="00776359" w:rsidRDefault="00DF7DC4" w:rsidP="00D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96" w:firstLine="2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gramStart"/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to</w:t>
            </w:r>
            <w:proofErr w:type="gramEnd"/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 Be Different?</w:t>
            </w:r>
          </w:p>
          <w:p w:rsidR="00DF7DC4" w:rsidRPr="00DF7DC4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3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Игра "Взгляни на мир с оптимизмом".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3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126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B45C13" w:rsidRDefault="00DF7DC4" w:rsidP="00656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5C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B45C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B45C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3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26" w:type="dxa"/>
            <w:gridSpan w:val="11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3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outrageous, gear, </w:t>
            </w: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hairestyle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, accessory, badge, </w:t>
            </w: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jewellery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 unemployment</w:t>
            </w: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Present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Past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Tenses</w:t>
            </w:r>
            <w:proofErr w:type="spellEnd"/>
          </w:p>
        </w:tc>
        <w:tc>
          <w:tcPr>
            <w:tcW w:w="239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А: понимать на слух речь учителя и одноклассников</w:t>
            </w:r>
          </w:p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Ч:  читать текст с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Г: составлять диало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г-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расспрос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писать предложения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временах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1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12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7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Подг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товиться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конт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 роль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ной работе</w:t>
            </w:r>
          </w:p>
        </w:tc>
        <w:tc>
          <w:tcPr>
            <w:tcW w:w="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6.05</w:t>
            </w: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6.05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7DC4" w:rsidRPr="00776359" w:rsidTr="008F1874">
        <w:trPr>
          <w:gridAfter w:val="1"/>
          <w:wAfter w:w="13" w:type="dxa"/>
          <w:cantSplit/>
          <w:trHeight w:hRule="exact" w:val="1987"/>
        </w:trPr>
        <w:tc>
          <w:tcPr>
            <w:tcW w:w="41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55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97/19</w:t>
            </w:r>
          </w:p>
        </w:tc>
        <w:tc>
          <w:tcPr>
            <w:tcW w:w="714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Контрольная работа № 4 по теме «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Сделай свой выбор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AF77BB" w:rsidRDefault="00DF7DC4" w:rsidP="00656F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77BB">
              <w:rPr>
                <w:rFonts w:ascii="Times New Roman" w:hAnsi="Times New Roman" w:cs="Times New Roman"/>
                <w:sz w:val="18"/>
                <w:szCs w:val="18"/>
              </w:rPr>
              <w:t>Урок контроля</w:t>
            </w:r>
          </w:p>
        </w:tc>
        <w:tc>
          <w:tcPr>
            <w:tcW w:w="1126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AF77BB" w:rsidRDefault="00DF7DC4" w:rsidP="00656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77BB">
              <w:rPr>
                <w:rFonts w:ascii="Times New Roman" w:hAnsi="Times New Roman" w:cs="Times New Roman"/>
                <w:sz w:val="18"/>
                <w:szCs w:val="18"/>
              </w:rPr>
              <w:t xml:space="preserve">Соблюдение </w:t>
            </w:r>
            <w:proofErr w:type="gramStart"/>
            <w:r w:rsidRPr="00AF77BB">
              <w:rPr>
                <w:rFonts w:ascii="Times New Roman" w:hAnsi="Times New Roman" w:cs="Times New Roman"/>
                <w:sz w:val="18"/>
                <w:szCs w:val="18"/>
              </w:rPr>
              <w:t>словесного</w:t>
            </w:r>
            <w:proofErr w:type="gramEnd"/>
            <w:r w:rsidRPr="00AF77B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DF7DC4" w:rsidRPr="00AF77BB" w:rsidRDefault="00DF7DC4" w:rsidP="00656F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77BB">
              <w:rPr>
                <w:rFonts w:ascii="Times New Roman" w:hAnsi="Times New Roman" w:cs="Times New Roman"/>
                <w:sz w:val="18"/>
                <w:szCs w:val="18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26" w:type="dxa"/>
            <w:gridSpan w:val="11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AF77BB" w:rsidRDefault="00DF7DC4" w:rsidP="00656F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77B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F77BB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 xml:space="preserve">Лексика: по теме </w:t>
            </w:r>
            <w:r w:rsidRPr="00AF7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Сделай свой выбор</w:t>
            </w:r>
            <w:r w:rsidRPr="00AF7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»</w:t>
            </w: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AF77BB" w:rsidRDefault="00DF7DC4" w:rsidP="00656F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AF77BB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Грамматика:</w:t>
            </w:r>
          </w:p>
          <w:p w:rsidR="00DF7DC4" w:rsidRPr="00AF77BB" w:rsidRDefault="00DF7DC4" w:rsidP="00656F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AF77BB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по теме раздела</w:t>
            </w:r>
          </w:p>
          <w:p w:rsidR="00DF7DC4" w:rsidRPr="00AF77BB" w:rsidRDefault="00DF7DC4" w:rsidP="00656F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Сделай свой выбор</w:t>
            </w:r>
            <w:r w:rsidRPr="00AF7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»</w:t>
            </w: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AF77BB" w:rsidRDefault="00DF7DC4" w:rsidP="00656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F77B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Учащиеся научиться: </w:t>
            </w:r>
          </w:p>
          <w:p w:rsidR="00DF7DC4" w:rsidRPr="00AF77BB" w:rsidRDefault="00DF7DC4" w:rsidP="00656F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77BB">
              <w:rPr>
                <w:rFonts w:ascii="Times New Roman" w:hAnsi="Times New Roman" w:cs="Times New Roman"/>
                <w:sz w:val="18"/>
                <w:szCs w:val="18"/>
              </w:rPr>
              <w:t>- уметь самостоятельно формулировать свой ответ;</w:t>
            </w:r>
          </w:p>
          <w:p w:rsidR="00DF7DC4" w:rsidRPr="00AF77BB" w:rsidRDefault="00DF7DC4" w:rsidP="00656F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77BB">
              <w:rPr>
                <w:rFonts w:ascii="Times New Roman" w:hAnsi="Times New Roman" w:cs="Times New Roman"/>
                <w:sz w:val="18"/>
                <w:szCs w:val="18"/>
              </w:rPr>
              <w:t>-уметь планировать алгоритм ответа; осуществлять самоконтроль изученных понятий;</w:t>
            </w:r>
          </w:p>
          <w:p w:rsidR="00DF7DC4" w:rsidRPr="00AF77BB" w:rsidRDefault="00DF7DC4" w:rsidP="00656F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77BB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-  </w:t>
            </w:r>
            <w:r w:rsidRPr="00AF77BB">
              <w:rPr>
                <w:rFonts w:ascii="Times New Roman" w:hAnsi="Times New Roman" w:cs="Times New Roman"/>
                <w:sz w:val="18"/>
                <w:szCs w:val="18"/>
              </w:rPr>
              <w:t>самостоятельно перерабатывать информацию.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12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Повторение лексики и грамматики</w:t>
            </w:r>
          </w:p>
        </w:tc>
        <w:tc>
          <w:tcPr>
            <w:tcW w:w="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6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11.05</w:t>
            </w: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11.05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7DC4" w:rsidRPr="00776359" w:rsidTr="008F1874">
        <w:trPr>
          <w:gridAfter w:val="1"/>
          <w:wAfter w:w="13" w:type="dxa"/>
          <w:cantSplit/>
          <w:trHeight w:hRule="exact" w:val="2548"/>
        </w:trPr>
        <w:tc>
          <w:tcPr>
            <w:tcW w:w="41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55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98/20</w:t>
            </w:r>
          </w:p>
        </w:tc>
        <w:tc>
          <w:tcPr>
            <w:tcW w:w="714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Работа над ошибками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 w:right="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126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B45C13" w:rsidRDefault="00DF7DC4" w:rsidP="00656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5C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B45C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B45C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26" w:type="dxa"/>
            <w:gridSpan w:val="11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3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outrageous, gear, </w:t>
            </w: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hairestyle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, accessory, badge, </w:t>
            </w: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jewellery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 unemployment</w:t>
            </w: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Present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Past</w:t>
            </w:r>
            <w:proofErr w:type="spellEnd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Tenses</w:t>
            </w:r>
            <w:proofErr w:type="spellEnd"/>
          </w:p>
        </w:tc>
        <w:tc>
          <w:tcPr>
            <w:tcW w:w="239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А: понимать на слух речь учителя и одноклассников</w:t>
            </w:r>
          </w:p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Ч:  читать текст с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Г: составлять диало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г-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расспрос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писать предложения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временах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12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Повторение лексики и грамматики</w:t>
            </w:r>
          </w:p>
        </w:tc>
        <w:tc>
          <w:tcPr>
            <w:tcW w:w="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6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12.05</w:t>
            </w: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12.05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7DC4" w:rsidRPr="00776359" w:rsidTr="008F1874">
        <w:trPr>
          <w:gridAfter w:val="1"/>
          <w:wAfter w:w="13" w:type="dxa"/>
          <w:cantSplit/>
          <w:trHeight w:hRule="exact" w:val="1994"/>
        </w:trPr>
        <w:tc>
          <w:tcPr>
            <w:tcW w:w="41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55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99/21</w:t>
            </w:r>
          </w:p>
        </w:tc>
        <w:tc>
          <w:tcPr>
            <w:tcW w:w="714" w:type="dxa"/>
            <w:gridSpan w:val="3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extDirection w:val="btLr"/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Контрольная работа за курс 9  класса 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 w:right="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AF77BB" w:rsidRDefault="00DF7DC4" w:rsidP="00656F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77BB">
              <w:rPr>
                <w:rFonts w:ascii="Times New Roman" w:hAnsi="Times New Roman" w:cs="Times New Roman"/>
                <w:sz w:val="18"/>
                <w:szCs w:val="18"/>
              </w:rPr>
              <w:t>Урок контроля</w:t>
            </w:r>
          </w:p>
        </w:tc>
        <w:tc>
          <w:tcPr>
            <w:tcW w:w="1126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AF77BB" w:rsidRDefault="00DF7DC4" w:rsidP="00656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77BB">
              <w:rPr>
                <w:rFonts w:ascii="Times New Roman" w:hAnsi="Times New Roman" w:cs="Times New Roman"/>
                <w:sz w:val="18"/>
                <w:szCs w:val="18"/>
              </w:rPr>
              <w:t xml:space="preserve">Соблюдение </w:t>
            </w:r>
            <w:proofErr w:type="gramStart"/>
            <w:r w:rsidRPr="00AF77BB">
              <w:rPr>
                <w:rFonts w:ascii="Times New Roman" w:hAnsi="Times New Roman" w:cs="Times New Roman"/>
                <w:sz w:val="18"/>
                <w:szCs w:val="18"/>
              </w:rPr>
              <w:t>словесного</w:t>
            </w:r>
            <w:proofErr w:type="gramEnd"/>
            <w:r w:rsidRPr="00AF77B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DF7DC4" w:rsidRPr="00AF77BB" w:rsidRDefault="00DF7DC4" w:rsidP="00656F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77BB">
              <w:rPr>
                <w:rFonts w:ascii="Times New Roman" w:hAnsi="Times New Roman" w:cs="Times New Roman"/>
                <w:sz w:val="18"/>
                <w:szCs w:val="18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26" w:type="dxa"/>
            <w:gridSpan w:val="11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AF77BB" w:rsidRDefault="00DF7DC4" w:rsidP="00656F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77B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F77BB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 xml:space="preserve">Лексика: </w:t>
            </w:r>
            <w:r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за курс 9 класса</w:t>
            </w: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AF77BB" w:rsidRDefault="00DF7DC4" w:rsidP="00656F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AF77BB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Грамматика:</w:t>
            </w:r>
          </w:p>
          <w:p w:rsidR="00DF7DC4" w:rsidRPr="00AF77BB" w:rsidRDefault="00DF7DC4" w:rsidP="00656F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за курс 9 класса</w:t>
            </w: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AF77BB" w:rsidRDefault="00DF7DC4" w:rsidP="00656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F77B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Учащиеся научиться: </w:t>
            </w:r>
          </w:p>
          <w:p w:rsidR="00DF7DC4" w:rsidRPr="00AF77BB" w:rsidRDefault="00DF7DC4" w:rsidP="00656F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77BB">
              <w:rPr>
                <w:rFonts w:ascii="Times New Roman" w:hAnsi="Times New Roman" w:cs="Times New Roman"/>
                <w:sz w:val="18"/>
                <w:szCs w:val="18"/>
              </w:rPr>
              <w:t>- уметь самостоятельно формулировать свой ответ;</w:t>
            </w:r>
          </w:p>
          <w:p w:rsidR="00DF7DC4" w:rsidRPr="00AF77BB" w:rsidRDefault="00DF7DC4" w:rsidP="00656F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77BB">
              <w:rPr>
                <w:rFonts w:ascii="Times New Roman" w:hAnsi="Times New Roman" w:cs="Times New Roman"/>
                <w:sz w:val="18"/>
                <w:szCs w:val="18"/>
              </w:rPr>
              <w:t>-уметь планировать алгоритм ответа; осуществлять самоконтроль изученных понятий;</w:t>
            </w:r>
          </w:p>
          <w:p w:rsidR="00DF7DC4" w:rsidRPr="00AF77BB" w:rsidRDefault="00DF7DC4" w:rsidP="00656F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77BB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-  </w:t>
            </w:r>
            <w:r w:rsidRPr="00AF77BB">
              <w:rPr>
                <w:rFonts w:ascii="Times New Roman" w:hAnsi="Times New Roman" w:cs="Times New Roman"/>
                <w:sz w:val="18"/>
                <w:szCs w:val="18"/>
              </w:rPr>
              <w:t>самостоятельно перерабатывать информацию.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итоговый</w:t>
            </w:r>
          </w:p>
        </w:tc>
        <w:tc>
          <w:tcPr>
            <w:tcW w:w="812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Повторение лексики и грамматики</w:t>
            </w:r>
          </w:p>
        </w:tc>
        <w:tc>
          <w:tcPr>
            <w:tcW w:w="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6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13.05</w:t>
            </w: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13.05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7DC4" w:rsidRPr="00776359" w:rsidTr="00FD5F9A">
        <w:trPr>
          <w:gridAfter w:val="1"/>
          <w:wAfter w:w="13" w:type="dxa"/>
          <w:cantSplit/>
          <w:trHeight w:hRule="exact" w:val="2277"/>
        </w:trPr>
        <w:tc>
          <w:tcPr>
            <w:tcW w:w="41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55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100/22</w:t>
            </w:r>
          </w:p>
        </w:tc>
        <w:tc>
          <w:tcPr>
            <w:tcW w:w="714" w:type="dxa"/>
            <w:gridSpan w:val="3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extDirection w:val="btLr"/>
          </w:tcPr>
          <w:p w:rsidR="00DF7DC4" w:rsidRPr="00776359" w:rsidRDefault="00DF7DC4" w:rsidP="00D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48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Section 4</w:t>
            </w:r>
            <w:r w:rsidRPr="00FD5F9A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       </w:t>
            </w:r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Do You Have the Right</w:t>
            </w:r>
          </w:p>
          <w:p w:rsidR="00DF7DC4" w:rsidRPr="00776359" w:rsidRDefault="00DF7DC4" w:rsidP="00D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96" w:firstLine="2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gramStart"/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to</w:t>
            </w:r>
            <w:proofErr w:type="gramEnd"/>
            <w:r w:rsidRPr="0077635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 Be Different?</w:t>
            </w:r>
          </w:p>
          <w:p w:rsidR="00DF7DC4" w:rsidRPr="00776359" w:rsidRDefault="00DF7DC4" w:rsidP="00D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Систематизация знаний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126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B45C13" w:rsidRDefault="00DF7DC4" w:rsidP="00656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5C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B45C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B45C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26" w:type="dxa"/>
            <w:gridSpan w:val="11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AF77BB" w:rsidRDefault="00DF7DC4" w:rsidP="00656F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77B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F77BB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 xml:space="preserve">Лексика: </w:t>
            </w:r>
            <w:r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за курс 9 класса</w:t>
            </w: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AF77BB" w:rsidRDefault="00DF7DC4" w:rsidP="00656F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AF77BB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Грамматика:</w:t>
            </w:r>
          </w:p>
          <w:p w:rsidR="00DF7DC4" w:rsidRPr="00AF77BB" w:rsidRDefault="00DF7DC4" w:rsidP="00656F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за курс 9 класса</w:t>
            </w: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А: понимать на слух речь учителя и одноклассников</w:t>
            </w:r>
          </w:p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Ч:  читать текст с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DF7DC4" w:rsidRPr="00776359" w:rsidRDefault="00DF7DC4" w:rsidP="0065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Г: составлять диало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г-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расспрос 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9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писать предложения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12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Повторение лексики и грамматики</w:t>
            </w:r>
          </w:p>
        </w:tc>
        <w:tc>
          <w:tcPr>
            <w:tcW w:w="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6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18.05</w:t>
            </w: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18.05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7DC4" w:rsidRPr="00776359" w:rsidTr="00423E3B">
        <w:trPr>
          <w:gridAfter w:val="1"/>
          <w:wAfter w:w="13" w:type="dxa"/>
          <w:cantSplit/>
          <w:trHeight w:hRule="exact" w:val="3401"/>
        </w:trPr>
        <w:tc>
          <w:tcPr>
            <w:tcW w:w="41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55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101/23</w:t>
            </w:r>
          </w:p>
        </w:tc>
        <w:tc>
          <w:tcPr>
            <w:tcW w:w="714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Подготовка проекта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AF77BB" w:rsidRDefault="00DF7DC4" w:rsidP="00656F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77BB">
              <w:rPr>
                <w:rFonts w:ascii="Times New Roman" w:hAnsi="Times New Roman" w:cs="Times New Roman"/>
                <w:sz w:val="18"/>
                <w:szCs w:val="18"/>
              </w:rPr>
              <w:t>Урок обучения проектной деятельности</w:t>
            </w:r>
          </w:p>
        </w:tc>
        <w:tc>
          <w:tcPr>
            <w:tcW w:w="1126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AF77BB" w:rsidRDefault="00DF7DC4" w:rsidP="00656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77BB">
              <w:rPr>
                <w:rFonts w:ascii="Times New Roman" w:hAnsi="Times New Roman" w:cs="Times New Roman"/>
                <w:sz w:val="18"/>
                <w:szCs w:val="18"/>
              </w:rPr>
              <w:t xml:space="preserve">Соблюдение </w:t>
            </w:r>
            <w:proofErr w:type="gramStart"/>
            <w:r w:rsidRPr="00AF77BB">
              <w:rPr>
                <w:rFonts w:ascii="Times New Roman" w:hAnsi="Times New Roman" w:cs="Times New Roman"/>
                <w:sz w:val="18"/>
                <w:szCs w:val="18"/>
              </w:rPr>
              <w:t>словесного</w:t>
            </w:r>
            <w:proofErr w:type="gramEnd"/>
            <w:r w:rsidRPr="00AF77B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DF7DC4" w:rsidRPr="00AF77BB" w:rsidRDefault="00DF7DC4" w:rsidP="00656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77BB">
              <w:rPr>
                <w:rFonts w:ascii="Times New Roman" w:hAnsi="Times New Roman" w:cs="Times New Roman"/>
                <w:sz w:val="18"/>
                <w:szCs w:val="18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26" w:type="dxa"/>
            <w:gridSpan w:val="11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AF77BB" w:rsidRDefault="00DF7DC4" w:rsidP="00656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77BB">
              <w:rPr>
                <w:rFonts w:ascii="Times New Roman" w:hAnsi="Times New Roman" w:cs="Times New Roman"/>
                <w:sz w:val="18"/>
                <w:szCs w:val="18"/>
              </w:rPr>
              <w:t>Лексические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единицы для речевых ситуаций </w:t>
            </w: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AF77BB" w:rsidRDefault="00DF7DC4" w:rsidP="00656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77BB">
              <w:rPr>
                <w:rFonts w:ascii="Times New Roman" w:hAnsi="Times New Roman" w:cs="Times New Roman"/>
                <w:sz w:val="18"/>
                <w:szCs w:val="18"/>
              </w:rPr>
              <w:t>Видовременные формы глагола</w:t>
            </w: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AF77BB" w:rsidRDefault="00DF7DC4" w:rsidP="00656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F77B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Учащиеся научиться: </w:t>
            </w:r>
          </w:p>
          <w:p w:rsidR="00DF7DC4" w:rsidRPr="00AF77BB" w:rsidRDefault="00DF7DC4" w:rsidP="00656F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AF77BB">
              <w:rPr>
                <w:rFonts w:ascii="Times New Roman" w:hAnsi="Times New Roman" w:cs="Times New Roman"/>
                <w:sz w:val="18"/>
                <w:szCs w:val="18"/>
              </w:rPr>
              <w:t>А-</w:t>
            </w:r>
            <w:proofErr w:type="gramEnd"/>
            <w:r w:rsidRPr="00AF77BB">
              <w:rPr>
                <w:rFonts w:ascii="Times New Roman" w:hAnsi="Times New Roman" w:cs="Times New Roman"/>
                <w:sz w:val="18"/>
                <w:szCs w:val="18"/>
              </w:rPr>
              <w:t xml:space="preserve"> воспринимать информацию, дифференцировать ее на слух;</w:t>
            </w:r>
          </w:p>
          <w:p w:rsidR="00DF7DC4" w:rsidRPr="00AF77BB" w:rsidRDefault="00DF7DC4" w:rsidP="00656F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AF77BB">
              <w:rPr>
                <w:rFonts w:ascii="Times New Roman" w:hAnsi="Times New Roman" w:cs="Times New Roman"/>
                <w:sz w:val="18"/>
                <w:szCs w:val="18"/>
              </w:rPr>
              <w:t>Г-</w:t>
            </w:r>
            <w:proofErr w:type="gramEnd"/>
            <w:r w:rsidRPr="00AF77BB">
              <w:rPr>
                <w:rFonts w:ascii="Times New Roman" w:hAnsi="Times New Roman" w:cs="Times New Roman"/>
                <w:sz w:val="18"/>
                <w:szCs w:val="18"/>
              </w:rPr>
              <w:t xml:space="preserve"> употреблять лексику по теме “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Выбор профессии</w:t>
            </w:r>
            <w:r w:rsidRPr="00AF77BB">
              <w:rPr>
                <w:rFonts w:ascii="Times New Roman" w:hAnsi="Times New Roman" w:cs="Times New Roman"/>
                <w:sz w:val="18"/>
                <w:szCs w:val="18"/>
              </w:rPr>
              <w:t>» в практической ситуации; строить монологическое высказывание о своей семье  на основе прослушанного текста;</w:t>
            </w:r>
          </w:p>
          <w:p w:rsidR="00DF7DC4" w:rsidRPr="00AF77BB" w:rsidRDefault="00DF7DC4" w:rsidP="00656F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77BB">
              <w:rPr>
                <w:rFonts w:ascii="Times New Roman" w:hAnsi="Times New Roman" w:cs="Times New Roman"/>
                <w:sz w:val="18"/>
                <w:szCs w:val="18"/>
              </w:rPr>
              <w:t>презентовать проект</w:t>
            </w:r>
          </w:p>
          <w:p w:rsidR="00DF7DC4" w:rsidRPr="00AF77BB" w:rsidRDefault="00DF7DC4" w:rsidP="00656F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AF77BB">
              <w:rPr>
                <w:rFonts w:ascii="Times New Roman" w:hAnsi="Times New Roman" w:cs="Times New Roman"/>
                <w:sz w:val="18"/>
                <w:szCs w:val="18"/>
              </w:rPr>
              <w:t>Ч-</w:t>
            </w:r>
            <w:proofErr w:type="gramEnd"/>
            <w:r w:rsidRPr="00AF77BB">
              <w:rPr>
                <w:rFonts w:ascii="Times New Roman" w:hAnsi="Times New Roman" w:cs="Times New Roman"/>
                <w:sz w:val="18"/>
                <w:szCs w:val="18"/>
              </w:rPr>
              <w:t xml:space="preserve"> читать про себя и вслух с извлечением информации,</w:t>
            </w:r>
          </w:p>
          <w:p w:rsidR="00DF7DC4" w:rsidRPr="00AF77BB" w:rsidRDefault="00DF7DC4" w:rsidP="00656F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77BB">
              <w:rPr>
                <w:rFonts w:ascii="Times New Roman" w:hAnsi="Times New Roman" w:cs="Times New Roman"/>
                <w:sz w:val="18"/>
                <w:szCs w:val="18"/>
              </w:rPr>
              <w:t xml:space="preserve">П-выполнению проектных заданий по предмету 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12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проект</w:t>
            </w:r>
          </w:p>
        </w:tc>
        <w:tc>
          <w:tcPr>
            <w:tcW w:w="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6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19.05</w:t>
            </w: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19.05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7DC4" w:rsidRPr="00776359" w:rsidTr="00DF7DC4">
        <w:trPr>
          <w:gridAfter w:val="1"/>
          <w:wAfter w:w="13" w:type="dxa"/>
          <w:cantSplit/>
          <w:trHeight w:hRule="exact" w:val="3534"/>
        </w:trPr>
        <w:tc>
          <w:tcPr>
            <w:tcW w:w="41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55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102/24</w:t>
            </w:r>
          </w:p>
        </w:tc>
        <w:tc>
          <w:tcPr>
            <w:tcW w:w="714" w:type="dxa"/>
            <w:gridSpan w:val="3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extDirection w:val="btLr"/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Защита проекта</w:t>
            </w:r>
          </w:p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 xml:space="preserve"> по теме «»Выбор профессии»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AF77BB" w:rsidRDefault="00DF7DC4" w:rsidP="00656F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77BB">
              <w:rPr>
                <w:rFonts w:ascii="Times New Roman" w:hAnsi="Times New Roman" w:cs="Times New Roman"/>
                <w:sz w:val="18"/>
                <w:szCs w:val="18"/>
              </w:rPr>
              <w:t>Урок обучения проектной деятельности</w:t>
            </w:r>
          </w:p>
        </w:tc>
        <w:tc>
          <w:tcPr>
            <w:tcW w:w="1126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AF77BB" w:rsidRDefault="00DF7DC4" w:rsidP="00656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77BB">
              <w:rPr>
                <w:rFonts w:ascii="Times New Roman" w:hAnsi="Times New Roman" w:cs="Times New Roman"/>
                <w:sz w:val="18"/>
                <w:szCs w:val="18"/>
              </w:rPr>
              <w:t xml:space="preserve">Соблюдение </w:t>
            </w:r>
            <w:proofErr w:type="gramStart"/>
            <w:r w:rsidRPr="00AF77BB">
              <w:rPr>
                <w:rFonts w:ascii="Times New Roman" w:hAnsi="Times New Roman" w:cs="Times New Roman"/>
                <w:sz w:val="18"/>
                <w:szCs w:val="18"/>
              </w:rPr>
              <w:t>словесного</w:t>
            </w:r>
            <w:proofErr w:type="gramEnd"/>
            <w:r w:rsidRPr="00AF77B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DF7DC4" w:rsidRPr="00AF77BB" w:rsidRDefault="00DF7DC4" w:rsidP="00656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77BB">
              <w:rPr>
                <w:rFonts w:ascii="Times New Roman" w:hAnsi="Times New Roman" w:cs="Times New Roman"/>
                <w:sz w:val="18"/>
                <w:szCs w:val="18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26" w:type="dxa"/>
            <w:gridSpan w:val="11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AF77BB" w:rsidRDefault="00DF7DC4" w:rsidP="00656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77BB">
              <w:rPr>
                <w:rFonts w:ascii="Times New Roman" w:hAnsi="Times New Roman" w:cs="Times New Roman"/>
                <w:sz w:val="18"/>
                <w:szCs w:val="18"/>
              </w:rPr>
              <w:t>Лексические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единицы для речевых ситуаций </w:t>
            </w: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AF77BB" w:rsidRDefault="00DF7DC4" w:rsidP="00656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77BB">
              <w:rPr>
                <w:rFonts w:ascii="Times New Roman" w:hAnsi="Times New Roman" w:cs="Times New Roman"/>
                <w:sz w:val="18"/>
                <w:szCs w:val="18"/>
              </w:rPr>
              <w:t>Видовременные формы глагола</w:t>
            </w: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AF77BB" w:rsidRDefault="00DF7DC4" w:rsidP="00656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F77B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Учащиеся научиться: </w:t>
            </w:r>
          </w:p>
          <w:p w:rsidR="00DF7DC4" w:rsidRPr="00AF77BB" w:rsidRDefault="00DF7DC4" w:rsidP="00656F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AF77BB">
              <w:rPr>
                <w:rFonts w:ascii="Times New Roman" w:hAnsi="Times New Roman" w:cs="Times New Roman"/>
                <w:sz w:val="18"/>
                <w:szCs w:val="18"/>
              </w:rPr>
              <w:t>А-</w:t>
            </w:r>
            <w:proofErr w:type="gramEnd"/>
            <w:r w:rsidRPr="00AF77BB">
              <w:rPr>
                <w:rFonts w:ascii="Times New Roman" w:hAnsi="Times New Roman" w:cs="Times New Roman"/>
                <w:sz w:val="18"/>
                <w:szCs w:val="18"/>
              </w:rPr>
              <w:t xml:space="preserve"> воспринимать информацию, дифференцировать ее на слух;</w:t>
            </w:r>
          </w:p>
          <w:p w:rsidR="00DF7DC4" w:rsidRPr="00AF77BB" w:rsidRDefault="00DF7DC4" w:rsidP="00656F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AF77BB">
              <w:rPr>
                <w:rFonts w:ascii="Times New Roman" w:hAnsi="Times New Roman" w:cs="Times New Roman"/>
                <w:sz w:val="18"/>
                <w:szCs w:val="18"/>
              </w:rPr>
              <w:t>Г-</w:t>
            </w:r>
            <w:proofErr w:type="gramEnd"/>
            <w:r w:rsidRPr="00AF77BB">
              <w:rPr>
                <w:rFonts w:ascii="Times New Roman" w:hAnsi="Times New Roman" w:cs="Times New Roman"/>
                <w:sz w:val="18"/>
                <w:szCs w:val="18"/>
              </w:rPr>
              <w:t xml:space="preserve"> употреблять лексику по теме “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Выбор профессии</w:t>
            </w:r>
            <w:r w:rsidRPr="00AF77BB">
              <w:rPr>
                <w:rFonts w:ascii="Times New Roman" w:hAnsi="Times New Roman" w:cs="Times New Roman"/>
                <w:sz w:val="18"/>
                <w:szCs w:val="18"/>
              </w:rPr>
              <w:t>» в практической ситуации; строить монологическое высказывание о своей семье  на основе прослушанного текста;</w:t>
            </w:r>
          </w:p>
          <w:p w:rsidR="00DF7DC4" w:rsidRPr="00AF77BB" w:rsidRDefault="00DF7DC4" w:rsidP="00656F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77BB">
              <w:rPr>
                <w:rFonts w:ascii="Times New Roman" w:hAnsi="Times New Roman" w:cs="Times New Roman"/>
                <w:sz w:val="18"/>
                <w:szCs w:val="18"/>
              </w:rPr>
              <w:t>презентовать проект</w:t>
            </w:r>
          </w:p>
          <w:p w:rsidR="00DF7DC4" w:rsidRPr="00AF77BB" w:rsidRDefault="00DF7DC4" w:rsidP="00656F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AF77BB">
              <w:rPr>
                <w:rFonts w:ascii="Times New Roman" w:hAnsi="Times New Roman" w:cs="Times New Roman"/>
                <w:sz w:val="18"/>
                <w:szCs w:val="18"/>
              </w:rPr>
              <w:t>Ч-</w:t>
            </w:r>
            <w:proofErr w:type="gramEnd"/>
            <w:r w:rsidRPr="00AF77BB">
              <w:rPr>
                <w:rFonts w:ascii="Times New Roman" w:hAnsi="Times New Roman" w:cs="Times New Roman"/>
                <w:sz w:val="18"/>
                <w:szCs w:val="18"/>
              </w:rPr>
              <w:t xml:space="preserve"> читать про себя и вслух с извлечением информации,</w:t>
            </w:r>
          </w:p>
          <w:p w:rsidR="00DF7DC4" w:rsidRPr="00AF77BB" w:rsidRDefault="00DF7DC4" w:rsidP="00656F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77BB">
              <w:rPr>
                <w:rFonts w:ascii="Times New Roman" w:hAnsi="Times New Roman" w:cs="Times New Roman"/>
                <w:sz w:val="18"/>
                <w:szCs w:val="18"/>
              </w:rPr>
              <w:t xml:space="preserve">П-выполнению проектных заданий по предмету 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12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проект</w:t>
            </w:r>
          </w:p>
        </w:tc>
        <w:tc>
          <w:tcPr>
            <w:tcW w:w="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6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20.05</w:t>
            </w: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6359">
              <w:rPr>
                <w:rFonts w:ascii="Times New Roman" w:hAnsi="Times New Roman" w:cs="Times New Roman"/>
                <w:sz w:val="18"/>
                <w:szCs w:val="18"/>
              </w:rPr>
              <w:t>20.05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7DC4" w:rsidRPr="00776359" w:rsidRDefault="00DF7DC4" w:rsidP="0065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7C125A" w:rsidRPr="00776359" w:rsidRDefault="007C125A" w:rsidP="00413E3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sectPr w:rsidR="007C125A" w:rsidRPr="00776359" w:rsidSect="00BB7464">
      <w:footerReference w:type="default" r:id="rId11"/>
      <w:pgSz w:w="16838" w:h="11906" w:orient="landscape"/>
      <w:pgMar w:top="284" w:right="816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80E" w:rsidRDefault="00A9380E">
      <w:pPr>
        <w:spacing w:after="0" w:line="240" w:lineRule="auto"/>
      </w:pPr>
      <w:r>
        <w:separator/>
      </w:r>
    </w:p>
  </w:endnote>
  <w:endnote w:type="continuationSeparator" w:id="0">
    <w:p w:rsidR="00A9380E" w:rsidRDefault="00A938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D3D" w:rsidRDefault="00D30D3D">
    <w:pPr>
      <w:widowControl w:val="0"/>
      <w:autoSpaceDE w:val="0"/>
      <w:autoSpaceDN w:val="0"/>
      <w:adjustRightInd w:val="0"/>
      <w:spacing w:line="10" w:lineRule="exac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D3D" w:rsidRDefault="00D30D3D">
    <w:pPr>
      <w:widowControl w:val="0"/>
      <w:autoSpaceDE w:val="0"/>
      <w:autoSpaceDN w:val="0"/>
      <w:adjustRightInd w:val="0"/>
      <w:spacing w:line="200" w:lineRule="exact"/>
      <w:rPr>
        <w:sz w:val="20"/>
        <w:szCs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758CCD1D" wp14:editId="35A5B591">
              <wp:simplePos x="0" y="0"/>
              <wp:positionH relativeFrom="page">
                <wp:posOffset>5201920</wp:posOffset>
              </wp:positionH>
              <wp:positionV relativeFrom="page">
                <wp:posOffset>6934200</wp:posOffset>
              </wp:positionV>
              <wp:extent cx="120650" cy="151765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650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30D3D" w:rsidRDefault="00D30D3D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24" w:lineRule="exact"/>
                            <w:ind w:left="40" w:right="-20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09.6pt;margin-top:546pt;width:9.5pt;height:11.9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" o:allowincell="f" filled="f" stroked="f">
              <v:textbox inset="0,0,0,0">
                <w:txbxContent>
                  <w:p w:rsidR="00D30D3D" w:rsidRDefault="00D30D3D">
                    <w:pPr>
                      <w:widowControl w:val="0"/>
                      <w:autoSpaceDE w:val="0"/>
                      <w:autoSpaceDN w:val="0"/>
                      <w:adjustRightInd w:val="0"/>
                      <w:spacing w:line="224" w:lineRule="exact"/>
                      <w:ind w:left="40" w:right="-20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80E" w:rsidRDefault="00A9380E">
      <w:pPr>
        <w:spacing w:after="0" w:line="240" w:lineRule="auto"/>
      </w:pPr>
      <w:r>
        <w:separator/>
      </w:r>
    </w:p>
  </w:footnote>
  <w:footnote w:type="continuationSeparator" w:id="0">
    <w:p w:rsidR="00A9380E" w:rsidRDefault="00A938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D3D" w:rsidRPr="00AA1B82" w:rsidRDefault="00D30D3D" w:rsidP="00CA1F2B">
    <w:pPr>
      <w:pStyle w:val="a3"/>
      <w:jc w:val="center"/>
      <w:rPr>
        <w:i/>
        <w:color w:val="8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D3D" w:rsidRDefault="00D30D3D" w:rsidP="00CA1F2B">
    <w:pPr>
      <w:pStyle w:val="a3"/>
      <w:jc w:val="center"/>
      <w:rPr>
        <w:b/>
        <w:i/>
        <w:color w:val="800000"/>
      </w:rPr>
    </w:pPr>
  </w:p>
  <w:p w:rsidR="00D30D3D" w:rsidRPr="00AA1B82" w:rsidRDefault="00D30D3D" w:rsidP="00CA1F2B">
    <w:pPr>
      <w:pStyle w:val="a3"/>
      <w:jc w:val="center"/>
      <w:rPr>
        <w:i/>
        <w:color w:val="8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100"/>
    <w:rsid w:val="000043F2"/>
    <w:rsid w:val="0003162E"/>
    <w:rsid w:val="00096C73"/>
    <w:rsid w:val="000B57D9"/>
    <w:rsid w:val="000C640F"/>
    <w:rsid w:val="000D57CD"/>
    <w:rsid w:val="000F17CD"/>
    <w:rsid w:val="001510F1"/>
    <w:rsid w:val="00195E15"/>
    <w:rsid w:val="001B5E0F"/>
    <w:rsid w:val="001C0BB6"/>
    <w:rsid w:val="001C0DFE"/>
    <w:rsid w:val="001D464C"/>
    <w:rsid w:val="00200407"/>
    <w:rsid w:val="0024259E"/>
    <w:rsid w:val="00294EEB"/>
    <w:rsid w:val="00296D44"/>
    <w:rsid w:val="002A29CB"/>
    <w:rsid w:val="002D17C4"/>
    <w:rsid w:val="003624CC"/>
    <w:rsid w:val="00395D3F"/>
    <w:rsid w:val="003C1A0A"/>
    <w:rsid w:val="00413E3A"/>
    <w:rsid w:val="00427083"/>
    <w:rsid w:val="004B5EA4"/>
    <w:rsid w:val="004B7912"/>
    <w:rsid w:val="004E397B"/>
    <w:rsid w:val="004F1CF3"/>
    <w:rsid w:val="00577F97"/>
    <w:rsid w:val="005C7548"/>
    <w:rsid w:val="005D031C"/>
    <w:rsid w:val="005E18D0"/>
    <w:rsid w:val="00613A0A"/>
    <w:rsid w:val="0061436C"/>
    <w:rsid w:val="00620827"/>
    <w:rsid w:val="00654B47"/>
    <w:rsid w:val="00656F80"/>
    <w:rsid w:val="00661E25"/>
    <w:rsid w:val="00664DFD"/>
    <w:rsid w:val="006C419F"/>
    <w:rsid w:val="006D7326"/>
    <w:rsid w:val="00720AF3"/>
    <w:rsid w:val="00730F9F"/>
    <w:rsid w:val="00770A03"/>
    <w:rsid w:val="00776359"/>
    <w:rsid w:val="007913BC"/>
    <w:rsid w:val="007A6A21"/>
    <w:rsid w:val="007B715B"/>
    <w:rsid w:val="007C125A"/>
    <w:rsid w:val="007D276C"/>
    <w:rsid w:val="007D307C"/>
    <w:rsid w:val="007F076F"/>
    <w:rsid w:val="00814BD3"/>
    <w:rsid w:val="0087721A"/>
    <w:rsid w:val="008E18BF"/>
    <w:rsid w:val="008F2C89"/>
    <w:rsid w:val="009408F1"/>
    <w:rsid w:val="00951E43"/>
    <w:rsid w:val="0099149C"/>
    <w:rsid w:val="00993100"/>
    <w:rsid w:val="0099387D"/>
    <w:rsid w:val="009B16E1"/>
    <w:rsid w:val="00A20305"/>
    <w:rsid w:val="00A5202C"/>
    <w:rsid w:val="00A707AA"/>
    <w:rsid w:val="00A86FE8"/>
    <w:rsid w:val="00A9380E"/>
    <w:rsid w:val="00AA4137"/>
    <w:rsid w:val="00AF77BB"/>
    <w:rsid w:val="00B26E76"/>
    <w:rsid w:val="00B30A73"/>
    <w:rsid w:val="00B330C5"/>
    <w:rsid w:val="00B45C13"/>
    <w:rsid w:val="00B811D0"/>
    <w:rsid w:val="00B941B2"/>
    <w:rsid w:val="00BB5D5F"/>
    <w:rsid w:val="00BB7464"/>
    <w:rsid w:val="00CA1F2B"/>
    <w:rsid w:val="00CF2EB8"/>
    <w:rsid w:val="00CF54E2"/>
    <w:rsid w:val="00D30D3D"/>
    <w:rsid w:val="00D3210C"/>
    <w:rsid w:val="00D36217"/>
    <w:rsid w:val="00D44E65"/>
    <w:rsid w:val="00D5204B"/>
    <w:rsid w:val="00D621AB"/>
    <w:rsid w:val="00DA53EA"/>
    <w:rsid w:val="00DC4DD6"/>
    <w:rsid w:val="00DF7DC4"/>
    <w:rsid w:val="00E71FF7"/>
    <w:rsid w:val="00E802FB"/>
    <w:rsid w:val="00E9742D"/>
    <w:rsid w:val="00EC402A"/>
    <w:rsid w:val="00EF5475"/>
    <w:rsid w:val="00F25521"/>
    <w:rsid w:val="00F6293B"/>
    <w:rsid w:val="00F8175D"/>
    <w:rsid w:val="00FD5F9A"/>
    <w:rsid w:val="00FF2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931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931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931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931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1AA376-64EF-40EE-8590-6CF157E1C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34</Pages>
  <Words>9789</Words>
  <Characters>55803</Characters>
  <Application>Microsoft Office Word</Application>
  <DocSecurity>0</DocSecurity>
  <Lines>465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40</cp:revision>
  <dcterms:created xsi:type="dcterms:W3CDTF">2016-04-08T19:18:00Z</dcterms:created>
  <dcterms:modified xsi:type="dcterms:W3CDTF">2016-04-11T09:32:00Z</dcterms:modified>
</cp:coreProperties>
</file>